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FF6" w:rsidRPr="00166F1F" w:rsidRDefault="003A2FF6" w:rsidP="009A324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66F1F">
        <w:rPr>
          <w:rFonts w:ascii="Times New Roman" w:hAnsi="Times New Roman" w:cs="Times New Roman"/>
          <w:b/>
          <w:color w:val="002060"/>
          <w:sz w:val="24"/>
          <w:szCs w:val="24"/>
        </w:rPr>
        <w:t>YABANCI UYRUKLU PERSONEL İSTİHDAMINDA</w:t>
      </w:r>
    </w:p>
    <w:p w:rsidR="006C0DC5" w:rsidRPr="00166F1F" w:rsidRDefault="003A2FF6" w:rsidP="009A324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66F1F">
        <w:rPr>
          <w:rFonts w:ascii="Times New Roman" w:hAnsi="Times New Roman" w:cs="Times New Roman"/>
          <w:b/>
          <w:color w:val="002060"/>
          <w:sz w:val="24"/>
          <w:szCs w:val="24"/>
        </w:rPr>
        <w:t>AKADEMİK BİRİMLER</w:t>
      </w:r>
      <w:r w:rsidR="006C0DC5" w:rsidRPr="00166F1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(YABANCI DİLLER YÜKSEKOKULU HARİÇ)</w:t>
      </w:r>
      <w:r w:rsidRPr="00166F1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3A2FF6" w:rsidRPr="00C84E5F" w:rsidRDefault="003A2FF6" w:rsidP="009A3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F1F">
        <w:rPr>
          <w:rFonts w:ascii="Times New Roman" w:hAnsi="Times New Roman" w:cs="Times New Roman"/>
          <w:b/>
          <w:color w:val="002060"/>
          <w:sz w:val="24"/>
          <w:szCs w:val="24"/>
        </w:rPr>
        <w:t>TARAFINDAN YAPILACAK</w:t>
      </w:r>
      <w:r w:rsidR="006C0DC5" w:rsidRPr="00166F1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166F1F">
        <w:rPr>
          <w:rFonts w:ascii="Times New Roman" w:hAnsi="Times New Roman" w:cs="Times New Roman"/>
          <w:b/>
          <w:color w:val="002060"/>
          <w:sz w:val="24"/>
          <w:szCs w:val="24"/>
        </w:rPr>
        <w:t>İŞLEMLERE İLİŞKİN SÜREÇ</w:t>
      </w:r>
    </w:p>
    <w:p w:rsidR="003A2FF6" w:rsidRDefault="003A2FF6" w:rsidP="003A2FF6"/>
    <w:p w:rsidR="009E33D5" w:rsidRDefault="009E33D5" w:rsidP="00AB53F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12700</wp:posOffset>
                </wp:positionV>
                <wp:extent cx="1266825" cy="7334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334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3F8" w:rsidRDefault="00AB53F8" w:rsidP="00AB53F8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653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1.ADIM</w:t>
                            </w:r>
                            <w:r w:rsidR="0044483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5D5E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(</w:t>
                            </w:r>
                            <w:r w:rsidR="0044483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BÖLÜM</w:t>
                            </w:r>
                            <w:r w:rsidR="00A95D5E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444839" w:rsidRPr="00566539" w:rsidRDefault="00444839" w:rsidP="00AB53F8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69.5pt;margin-top:1pt;width:99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" fillcolor="#e2efd9 [665]" strokecolor="#823b0b [1605]" strokeweight="1pt">
                <v:stroke joinstyle="miter"/>
                <v:textbox>
                  <w:txbxContent>
                    <w:p w:rsidR="00AB53F8" w:rsidRDefault="00AB53F8" w:rsidP="00AB53F8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66539">
                        <w:rPr>
                          <w:b/>
                          <w:color w:val="0070C0"/>
                          <w:sz w:val="28"/>
                          <w:szCs w:val="28"/>
                        </w:rPr>
                        <w:t>1.ADIM</w:t>
                      </w:r>
                      <w:r w:rsidR="00444839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A95D5E">
                        <w:rPr>
                          <w:b/>
                          <w:color w:val="0070C0"/>
                          <w:sz w:val="28"/>
                          <w:szCs w:val="28"/>
                        </w:rPr>
                        <w:t>(</w:t>
                      </w:r>
                      <w:r w:rsidR="00444839">
                        <w:rPr>
                          <w:b/>
                          <w:color w:val="0070C0"/>
                          <w:sz w:val="28"/>
                          <w:szCs w:val="28"/>
                        </w:rPr>
                        <w:t>BÖLÜM</w:t>
                      </w:r>
                      <w:r w:rsidR="00A95D5E">
                        <w:rPr>
                          <w:b/>
                          <w:color w:val="0070C0"/>
                          <w:sz w:val="28"/>
                          <w:szCs w:val="28"/>
                        </w:rPr>
                        <w:t>)</w:t>
                      </w:r>
                    </w:p>
                    <w:p w:rsidR="00444839" w:rsidRPr="00566539" w:rsidRDefault="00444839" w:rsidP="00AB53F8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9E33D5" w:rsidRDefault="009E33D5" w:rsidP="003A2FF6"/>
    <w:p w:rsidR="009E33D5" w:rsidRDefault="00444839" w:rsidP="003A2FF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E3479" wp14:editId="7E6FE423">
                <wp:simplePos x="0" y="0"/>
                <wp:positionH relativeFrom="column">
                  <wp:posOffset>2729230</wp:posOffset>
                </wp:positionH>
                <wp:positionV relativeFrom="paragraph">
                  <wp:posOffset>178435</wp:posOffset>
                </wp:positionV>
                <wp:extent cx="0" cy="276225"/>
                <wp:effectExtent l="76200" t="0" r="5715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78E9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" o:spid="_x0000_s1026" type="#_x0000_t32" style="position:absolute;margin-left:214.9pt;margin-top:14.05pt;width:0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</w:p>
    <w:p w:rsidR="00444839" w:rsidRDefault="00444839" w:rsidP="00C84E5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C84E5F" w:rsidRPr="00166F1F" w:rsidRDefault="00FC4100" w:rsidP="00B37E4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166F1F">
        <w:rPr>
          <w:rFonts w:ascii="Times New Roman" w:hAnsi="Times New Roman" w:cs="Times New Roman"/>
          <w:color w:val="002060"/>
          <w:sz w:val="28"/>
          <w:szCs w:val="28"/>
        </w:rPr>
        <w:t>Bölüm tarafından a</w:t>
      </w:r>
      <w:r w:rsidR="00C84E5F" w:rsidRPr="00166F1F">
        <w:rPr>
          <w:rFonts w:ascii="Times New Roman" w:hAnsi="Times New Roman" w:cs="Times New Roman"/>
          <w:color w:val="002060"/>
          <w:sz w:val="28"/>
          <w:szCs w:val="28"/>
        </w:rPr>
        <w:t>daydan özgeçmiş alınır.</w:t>
      </w:r>
    </w:p>
    <w:p w:rsidR="00FC4100" w:rsidRDefault="00FC4100" w:rsidP="00C84E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F57C5" wp14:editId="5666F875">
                <wp:simplePos x="0" y="0"/>
                <wp:positionH relativeFrom="column">
                  <wp:posOffset>2181225</wp:posOffset>
                </wp:positionH>
                <wp:positionV relativeFrom="paragraph">
                  <wp:posOffset>106680</wp:posOffset>
                </wp:positionV>
                <wp:extent cx="1266825" cy="781050"/>
                <wp:effectExtent l="0" t="0" r="2857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7810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839" w:rsidRPr="00566539" w:rsidRDefault="00FC4100" w:rsidP="00233866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653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2.ADIM</w:t>
                            </w:r>
                            <w:r w:rsidR="0023386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44483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BÖLÜM</w:t>
                            </w:r>
                            <w:r w:rsidR="0023386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CF57C5" id="Oval 7" o:spid="_x0000_s1027" style="position:absolute;left:0;text-align:left;margin-left:171.75pt;margin-top:8.4pt;width:99.7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" fillcolor="#e2efd9 [665]" strokecolor="#823b0b [1605]" strokeweight="1pt">
                <v:stroke joinstyle="miter"/>
                <v:textbox>
                  <w:txbxContent>
                    <w:p w:rsidR="00444839" w:rsidRPr="00566539" w:rsidRDefault="00FC4100" w:rsidP="00233866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566539">
                        <w:rPr>
                          <w:b/>
                          <w:color w:val="0070C0"/>
                          <w:sz w:val="28"/>
                          <w:szCs w:val="28"/>
                        </w:rPr>
                        <w:t>2.ADIM</w:t>
                      </w:r>
                      <w:r w:rsidR="00233866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(</w:t>
                      </w:r>
                      <w:r w:rsidR="00444839">
                        <w:rPr>
                          <w:b/>
                          <w:color w:val="0070C0"/>
                          <w:sz w:val="28"/>
                          <w:szCs w:val="28"/>
                        </w:rPr>
                        <w:t>BÖLÜM</w:t>
                      </w:r>
                      <w:r w:rsidR="00233866">
                        <w:rPr>
                          <w:b/>
                          <w:color w:val="0070C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</w:p>
    <w:p w:rsidR="00FC4100" w:rsidRPr="00AB53F8" w:rsidRDefault="00FC4100" w:rsidP="00C84E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100" w:rsidRDefault="00FC4100" w:rsidP="00FC4100">
      <w:pPr>
        <w:pStyle w:val="ListeParagraf"/>
        <w:ind w:left="1065"/>
        <w:rPr>
          <w:rFonts w:ascii="Times New Roman" w:hAnsi="Times New Roman" w:cs="Times New Roman"/>
          <w:sz w:val="24"/>
          <w:szCs w:val="24"/>
          <w:u w:val="single"/>
        </w:rPr>
      </w:pPr>
    </w:p>
    <w:p w:rsidR="00FC4100" w:rsidRDefault="00444839" w:rsidP="00FC41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FCC6ED" wp14:editId="31684E30">
                <wp:simplePos x="0" y="0"/>
                <wp:positionH relativeFrom="column">
                  <wp:posOffset>2800350</wp:posOffset>
                </wp:positionH>
                <wp:positionV relativeFrom="paragraph">
                  <wp:posOffset>52070</wp:posOffset>
                </wp:positionV>
                <wp:extent cx="0" cy="276225"/>
                <wp:effectExtent l="76200" t="0" r="57150" b="4762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8C2F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8" o:spid="_x0000_s1026" type="#_x0000_t32" style="position:absolute;margin-left:220.5pt;margin-top:4.1pt;width:0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" strokecolor="#5b9bd5" strokeweight=".5pt">
                <v:stroke endarrow="block" joinstyle="miter"/>
              </v:shape>
            </w:pict>
          </mc:Fallback>
        </mc:AlternateContent>
      </w:r>
    </w:p>
    <w:p w:rsidR="00444839" w:rsidRDefault="00444839" w:rsidP="00FC4100">
      <w:pPr>
        <w:rPr>
          <w:rFonts w:ascii="Times New Roman" w:hAnsi="Times New Roman" w:cs="Times New Roman"/>
          <w:sz w:val="24"/>
          <w:szCs w:val="24"/>
        </w:rPr>
      </w:pPr>
    </w:p>
    <w:p w:rsidR="00FC4100" w:rsidRPr="002C31BD" w:rsidRDefault="00444839" w:rsidP="002C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Bölümce, adayın YÖK tarafından belirlenmiş olan</w:t>
      </w:r>
      <w:r w:rsidR="00FC4100" w:rsidRPr="00166F1F">
        <w:rPr>
          <w:rFonts w:ascii="Times New Roman" w:hAnsi="Times New Roman" w:cs="Times New Roman"/>
          <w:color w:val="002060"/>
          <w:sz w:val="28"/>
          <w:szCs w:val="28"/>
        </w:rPr>
        <w:t xml:space="preserve"> aşağıdaki şartları taşı</w:t>
      </w:r>
      <w:r w:rsidR="002C31BD" w:rsidRPr="00166F1F">
        <w:rPr>
          <w:rFonts w:ascii="Times New Roman" w:hAnsi="Times New Roman" w:cs="Times New Roman"/>
          <w:color w:val="002060"/>
          <w:sz w:val="28"/>
          <w:szCs w:val="28"/>
        </w:rPr>
        <w:t>yı</w:t>
      </w:r>
      <w:r w:rsidR="00FC4100" w:rsidRPr="00166F1F">
        <w:rPr>
          <w:rFonts w:ascii="Times New Roman" w:hAnsi="Times New Roman" w:cs="Times New Roman"/>
          <w:color w:val="002060"/>
          <w:sz w:val="28"/>
          <w:szCs w:val="28"/>
        </w:rPr>
        <w:t>p taşımadığı kontrol edilir.</w:t>
      </w:r>
    </w:p>
    <w:p w:rsidR="00FC4100" w:rsidRDefault="00FC4100" w:rsidP="00FC4100">
      <w:pPr>
        <w:pStyle w:val="ListeParagraf"/>
        <w:ind w:left="1065"/>
        <w:rPr>
          <w:rFonts w:ascii="Times New Roman" w:hAnsi="Times New Roman" w:cs="Times New Roman"/>
          <w:sz w:val="24"/>
          <w:szCs w:val="24"/>
          <w:u w:val="single"/>
        </w:rPr>
      </w:pPr>
    </w:p>
    <w:p w:rsidR="00AB53F8" w:rsidRPr="00AB53F8" w:rsidRDefault="00AB53F8" w:rsidP="00AB53F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B53F8">
        <w:rPr>
          <w:rFonts w:ascii="Times New Roman" w:hAnsi="Times New Roman" w:cs="Times New Roman"/>
          <w:sz w:val="24"/>
          <w:szCs w:val="24"/>
          <w:u w:val="single"/>
        </w:rPr>
        <w:t>LİSANS VE LİSANSÜSTÜ DÜZEYDE DERS VERMEK AMACIYLA İSTİHDAM EDİLECEK</w:t>
      </w:r>
      <w:r w:rsidR="006C0DC5">
        <w:rPr>
          <w:rFonts w:ascii="Times New Roman" w:hAnsi="Times New Roman" w:cs="Times New Roman"/>
          <w:sz w:val="24"/>
          <w:szCs w:val="24"/>
          <w:u w:val="single"/>
        </w:rPr>
        <w:t>LERİN</w:t>
      </w:r>
      <w:r w:rsidRPr="00AB53F8">
        <w:rPr>
          <w:rFonts w:ascii="Times New Roman" w:hAnsi="Times New Roman" w:cs="Times New Roman"/>
          <w:sz w:val="24"/>
          <w:szCs w:val="24"/>
          <w:u w:val="single"/>
        </w:rPr>
        <w:t xml:space="preserve"> AŞAĞIDAKİ ŞARTLARI TAŞIMASI GEREKİR:</w:t>
      </w:r>
    </w:p>
    <w:p w:rsidR="00AB53F8" w:rsidRPr="00AB53F8" w:rsidRDefault="00AB53F8" w:rsidP="00AB53F8">
      <w:pPr>
        <w:pStyle w:val="ListeParagraf"/>
        <w:ind w:left="1065"/>
        <w:rPr>
          <w:rFonts w:ascii="Times New Roman" w:hAnsi="Times New Roman" w:cs="Times New Roman"/>
          <w:sz w:val="24"/>
          <w:szCs w:val="24"/>
          <w:u w:val="single"/>
        </w:rPr>
      </w:pPr>
    </w:p>
    <w:p w:rsidR="00AB53F8" w:rsidRPr="00AB53F8" w:rsidRDefault="00AB53F8" w:rsidP="00AB53F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3F8">
        <w:rPr>
          <w:rFonts w:ascii="Times New Roman" w:hAnsi="Times New Roman" w:cs="Times New Roman"/>
          <w:sz w:val="24"/>
          <w:szCs w:val="24"/>
        </w:rPr>
        <w:t>Doktora derecesine sahip olmak,</w:t>
      </w:r>
    </w:p>
    <w:p w:rsidR="00AB53F8" w:rsidRPr="00AB53F8" w:rsidRDefault="00AB53F8" w:rsidP="00AB53F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B53F8" w:rsidRPr="00AB53F8" w:rsidRDefault="00AB53F8" w:rsidP="00AB53F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3F8">
        <w:rPr>
          <w:rFonts w:ascii="Times New Roman" w:hAnsi="Times New Roman" w:cs="Times New Roman"/>
          <w:sz w:val="24"/>
          <w:szCs w:val="24"/>
        </w:rPr>
        <w:t>Ders vereceği programın eğitim diliyle ilgili yeterliğini kanıtlamış olmak</w:t>
      </w:r>
      <w:r w:rsidR="00B37E40">
        <w:rPr>
          <w:rFonts w:ascii="Times New Roman" w:hAnsi="Times New Roman" w:cs="Times New Roman"/>
          <w:sz w:val="24"/>
          <w:szCs w:val="24"/>
        </w:rPr>
        <w:t xml:space="preserve"> </w:t>
      </w:r>
      <w:r w:rsidR="00233866" w:rsidRPr="00B37E40">
        <w:rPr>
          <w:rFonts w:ascii="Times New Roman" w:hAnsi="Times New Roman" w:cs="Times New Roman"/>
          <w:sz w:val="24"/>
          <w:szCs w:val="24"/>
          <w:vertAlign w:val="superscript"/>
        </w:rPr>
        <w:t>(1</w:t>
      </w:r>
      <w:r w:rsidR="00C34E08" w:rsidRPr="00B37E4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B37E40">
        <w:rPr>
          <w:rFonts w:ascii="Times New Roman" w:hAnsi="Times New Roman" w:cs="Times New Roman"/>
          <w:sz w:val="24"/>
          <w:szCs w:val="24"/>
        </w:rPr>
        <w:t xml:space="preserve"> </w:t>
      </w:r>
      <w:r w:rsidR="00FC4100">
        <w:rPr>
          <w:rFonts w:ascii="Times New Roman" w:hAnsi="Times New Roman" w:cs="Times New Roman"/>
          <w:sz w:val="24"/>
          <w:szCs w:val="24"/>
        </w:rPr>
        <w:t>,</w:t>
      </w:r>
    </w:p>
    <w:p w:rsidR="00AB53F8" w:rsidRPr="00AB53F8" w:rsidRDefault="00AB53F8" w:rsidP="00AB53F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B53F8" w:rsidRPr="00AB53F8" w:rsidRDefault="00AB53F8" w:rsidP="00AB53F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3F8">
        <w:rPr>
          <w:rFonts w:ascii="Times New Roman" w:hAnsi="Times New Roman" w:cs="Times New Roman"/>
          <w:sz w:val="24"/>
          <w:szCs w:val="24"/>
        </w:rPr>
        <w:t xml:space="preserve">Ayrıca aşağıdaki şartlardan </w:t>
      </w:r>
      <w:r w:rsidRPr="00AB53F8">
        <w:rPr>
          <w:rFonts w:ascii="Times New Roman" w:hAnsi="Times New Roman" w:cs="Times New Roman"/>
          <w:b/>
          <w:sz w:val="24"/>
          <w:szCs w:val="24"/>
        </w:rPr>
        <w:t>en az birini sağlamak;</w:t>
      </w:r>
    </w:p>
    <w:p w:rsidR="00AB53F8" w:rsidRPr="00AB53F8" w:rsidRDefault="00AB53F8" w:rsidP="00AB53F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B53F8" w:rsidRPr="00AB53F8" w:rsidRDefault="00AB53F8" w:rsidP="00AB53F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3F8">
        <w:rPr>
          <w:rFonts w:ascii="Times New Roman" w:hAnsi="Times New Roman" w:cs="Times New Roman"/>
          <w:sz w:val="24"/>
          <w:szCs w:val="24"/>
        </w:rPr>
        <w:t>Yükseköğretim Kurulu tarafından tanınan yükseköğretim kurumlarından birinde en az bir yıl süreyle öğretim elemanı olarak çalışmış olduğunu belgelendirmek,</w:t>
      </w:r>
    </w:p>
    <w:p w:rsidR="00AB53F8" w:rsidRPr="00AB53F8" w:rsidRDefault="00AB53F8" w:rsidP="00AB53F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3F8">
        <w:rPr>
          <w:rFonts w:ascii="Times New Roman" w:hAnsi="Times New Roman" w:cs="Times New Roman"/>
          <w:sz w:val="24"/>
          <w:szCs w:val="24"/>
        </w:rPr>
        <w:t>Alanında yayımlanmış en az bir kitabı bulunmak veya son beş yılda hakemli dergilerde yayımlanmış en az beş makalesi olmak.</w:t>
      </w:r>
    </w:p>
    <w:p w:rsidR="00AB53F8" w:rsidRPr="00AB53F8" w:rsidRDefault="00AB53F8" w:rsidP="00AB53F8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B53F8" w:rsidRDefault="00AB53F8" w:rsidP="00AB53F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53F8">
        <w:rPr>
          <w:rFonts w:ascii="Times New Roman" w:hAnsi="Times New Roman" w:cs="Times New Roman"/>
          <w:sz w:val="24"/>
          <w:szCs w:val="24"/>
          <w:u w:val="single"/>
        </w:rPr>
        <w:t xml:space="preserve">DERS VERMEKLE BİRLİKTE AYNI ZAMANDA ARAŞTIRMA AMAÇLI İSTİHDAM EDİLECEKLERİN </w:t>
      </w:r>
      <w:r w:rsidRPr="00FC4100">
        <w:rPr>
          <w:rFonts w:ascii="Times New Roman" w:hAnsi="Times New Roman" w:cs="Times New Roman"/>
          <w:b/>
          <w:sz w:val="24"/>
          <w:szCs w:val="24"/>
          <w:u w:val="single"/>
        </w:rPr>
        <w:t>AYRICA</w:t>
      </w:r>
      <w:r w:rsidRPr="00AB53F8">
        <w:rPr>
          <w:rFonts w:ascii="Times New Roman" w:hAnsi="Times New Roman" w:cs="Times New Roman"/>
          <w:sz w:val="24"/>
          <w:szCs w:val="24"/>
          <w:u w:val="single"/>
        </w:rPr>
        <w:t xml:space="preserve"> AŞAĞID</w:t>
      </w:r>
      <w:r w:rsidR="00FC4100">
        <w:rPr>
          <w:rFonts w:ascii="Times New Roman" w:hAnsi="Times New Roman" w:cs="Times New Roman"/>
          <w:sz w:val="24"/>
          <w:szCs w:val="24"/>
          <w:u w:val="single"/>
        </w:rPr>
        <w:t>AKİ ŞARTLARD</w:t>
      </w:r>
      <w:r w:rsidRPr="00AB53F8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FC4100">
        <w:rPr>
          <w:rFonts w:ascii="Times New Roman" w:hAnsi="Times New Roman" w:cs="Times New Roman"/>
          <w:sz w:val="24"/>
          <w:szCs w:val="24"/>
          <w:u w:val="single"/>
        </w:rPr>
        <w:t xml:space="preserve">N </w:t>
      </w:r>
      <w:r w:rsidR="00FC4100" w:rsidRPr="00FC4100">
        <w:rPr>
          <w:rFonts w:ascii="Times New Roman" w:hAnsi="Times New Roman" w:cs="Times New Roman"/>
          <w:b/>
          <w:sz w:val="24"/>
          <w:szCs w:val="24"/>
          <w:u w:val="single"/>
        </w:rPr>
        <w:t>EN AZ BİRİNİ</w:t>
      </w:r>
      <w:r w:rsidR="002C31BD">
        <w:rPr>
          <w:rFonts w:ascii="Times New Roman" w:hAnsi="Times New Roman" w:cs="Times New Roman"/>
          <w:sz w:val="24"/>
          <w:szCs w:val="24"/>
          <w:u w:val="single"/>
        </w:rPr>
        <w:t xml:space="preserve"> TAŞIMASI</w:t>
      </w:r>
      <w:r w:rsidR="00FC4100">
        <w:rPr>
          <w:rFonts w:ascii="Times New Roman" w:hAnsi="Times New Roman" w:cs="Times New Roman"/>
          <w:sz w:val="24"/>
          <w:szCs w:val="24"/>
          <w:u w:val="single"/>
        </w:rPr>
        <w:t xml:space="preserve"> GEREKİR</w:t>
      </w:r>
      <w:r w:rsidRPr="00AB53F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C4100" w:rsidRPr="00AB53F8" w:rsidRDefault="00FC4100" w:rsidP="00FC4100">
      <w:pPr>
        <w:pStyle w:val="ListeParagraf"/>
        <w:ind w:left="1065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C4100" w:rsidRPr="00FC4100" w:rsidRDefault="00FC4100" w:rsidP="00FC4100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100">
        <w:rPr>
          <w:rFonts w:ascii="Times New Roman" w:hAnsi="Times New Roman" w:cs="Times New Roman"/>
          <w:sz w:val="24"/>
          <w:szCs w:val="24"/>
        </w:rPr>
        <w:t xml:space="preserve">Dünyadaki üniversite sıralamalarından [Times Higher Education (THE); World University Rankings, QS World University Rankings veya Academic Ranking of World Universities (ARWU)] herhangi birinde ilk 1000 içinde yer alan üniversitelerden birinden yüksek lisans veya doktora derecesine sahip olmak ya da bu üniversitelerde akademisyen ve araştırmacı olarak en az bir yıl çalışmış olmak, </w:t>
      </w:r>
    </w:p>
    <w:p w:rsidR="00FC4100" w:rsidRPr="00423AF1" w:rsidRDefault="00FC4100" w:rsidP="00FC4100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sz w:val="24"/>
          <w:szCs w:val="24"/>
        </w:rPr>
        <w:lastRenderedPageBreak/>
        <w:t xml:space="preserve">İstihdam edileceği üniversitenin yetkili kurullarınca muteber olarak kabul edilen endeksli dergilerde en az on makale yayımlamış olmak, </w:t>
      </w:r>
    </w:p>
    <w:p w:rsidR="00FC4100" w:rsidRDefault="00FC4100" w:rsidP="00FC4100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sz w:val="24"/>
          <w:szCs w:val="24"/>
        </w:rPr>
        <w:t>Devam eden veya başarıyla tamamlanmış olup bilime ve sanayiye katkı sağlayan bilimsel mahiyette en az bir araştırma projesinde koordinatör, yürütücü veya araştırmacı olarak görev almış olmak.</w:t>
      </w:r>
    </w:p>
    <w:p w:rsidR="00FC4100" w:rsidRDefault="00FC4100" w:rsidP="00FC4100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C4100" w:rsidRPr="002C31BD" w:rsidRDefault="00FC4100" w:rsidP="00FC410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31BD">
        <w:rPr>
          <w:rFonts w:ascii="Times New Roman" w:hAnsi="Times New Roman" w:cs="Times New Roman"/>
          <w:sz w:val="24"/>
          <w:szCs w:val="24"/>
          <w:u w:val="single"/>
        </w:rPr>
        <w:t xml:space="preserve">GÜZEL SANATLAR ALANINDA İSTİHDAM EDİLECEKLERİN AŞAĞIDAKİ ŞARTLARI </w:t>
      </w:r>
      <w:r w:rsidR="002C31BD" w:rsidRPr="002C31BD">
        <w:rPr>
          <w:rFonts w:ascii="Times New Roman" w:hAnsi="Times New Roman" w:cs="Times New Roman"/>
          <w:sz w:val="24"/>
          <w:szCs w:val="24"/>
          <w:u w:val="single"/>
        </w:rPr>
        <w:t>TAŞI</w:t>
      </w:r>
      <w:r w:rsidRPr="002C31BD">
        <w:rPr>
          <w:rFonts w:ascii="Times New Roman" w:hAnsi="Times New Roman" w:cs="Times New Roman"/>
          <w:sz w:val="24"/>
          <w:szCs w:val="24"/>
          <w:u w:val="single"/>
        </w:rPr>
        <w:t>MASI GEREKİR:</w:t>
      </w:r>
    </w:p>
    <w:p w:rsidR="00FC4100" w:rsidRDefault="00FC4100" w:rsidP="00AB53F8">
      <w:pPr>
        <w:pStyle w:val="ListeParagraf"/>
        <w:ind w:left="1065"/>
        <w:rPr>
          <w:rFonts w:ascii="Times New Roman" w:hAnsi="Times New Roman" w:cs="Times New Roman"/>
          <w:sz w:val="24"/>
          <w:szCs w:val="24"/>
        </w:rPr>
      </w:pPr>
    </w:p>
    <w:p w:rsidR="00FC4100" w:rsidRPr="00423AF1" w:rsidRDefault="00FC4100" w:rsidP="00FC4100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sz w:val="24"/>
          <w:szCs w:val="24"/>
        </w:rPr>
        <w:t>İlgili alanda en az lisans derec</w:t>
      </w:r>
      <w:r>
        <w:rPr>
          <w:rFonts w:ascii="Times New Roman" w:hAnsi="Times New Roman" w:cs="Times New Roman"/>
          <w:sz w:val="24"/>
          <w:szCs w:val="24"/>
        </w:rPr>
        <w:t>esine sahip olma</w:t>
      </w:r>
      <w:r w:rsidR="002C31BD">
        <w:rPr>
          <w:rFonts w:ascii="Times New Roman" w:hAnsi="Times New Roman" w:cs="Times New Roman"/>
          <w:sz w:val="24"/>
          <w:szCs w:val="24"/>
        </w:rPr>
        <w:t>k</w:t>
      </w:r>
      <w:r w:rsidR="006C0DC5">
        <w:rPr>
          <w:rFonts w:ascii="Times New Roman" w:hAnsi="Times New Roman" w:cs="Times New Roman"/>
          <w:sz w:val="24"/>
          <w:szCs w:val="24"/>
        </w:rPr>
        <w:t>,</w:t>
      </w:r>
    </w:p>
    <w:p w:rsidR="00FC4100" w:rsidRPr="00423AF1" w:rsidRDefault="00FC4100" w:rsidP="00FC4100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C4100" w:rsidRPr="00423AF1" w:rsidRDefault="00FC4100" w:rsidP="00FC4100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sz w:val="24"/>
          <w:szCs w:val="24"/>
        </w:rPr>
        <w:t xml:space="preserve">Aşağıdaki şartlardan </w:t>
      </w:r>
      <w:r w:rsidRPr="00423AF1">
        <w:rPr>
          <w:rFonts w:ascii="Times New Roman" w:hAnsi="Times New Roman" w:cs="Times New Roman"/>
          <w:b/>
          <w:sz w:val="24"/>
          <w:szCs w:val="24"/>
        </w:rPr>
        <w:t>en az birini</w:t>
      </w:r>
      <w:r>
        <w:rPr>
          <w:rFonts w:ascii="Times New Roman" w:hAnsi="Times New Roman" w:cs="Times New Roman"/>
          <w:sz w:val="24"/>
          <w:szCs w:val="24"/>
        </w:rPr>
        <w:t xml:space="preserve"> sağlamış olma</w:t>
      </w:r>
      <w:r w:rsidRPr="00423AF1">
        <w:rPr>
          <w:rFonts w:ascii="Times New Roman" w:hAnsi="Times New Roman" w:cs="Times New Roman"/>
          <w:sz w:val="24"/>
          <w:szCs w:val="24"/>
        </w:rPr>
        <w:t>k:</w:t>
      </w:r>
    </w:p>
    <w:p w:rsidR="00FC4100" w:rsidRPr="00423AF1" w:rsidRDefault="00FC4100" w:rsidP="00FC410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FC4100" w:rsidRPr="00423AF1" w:rsidRDefault="00FC4100" w:rsidP="00FC4100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sz w:val="24"/>
          <w:szCs w:val="24"/>
        </w:rPr>
        <w:t xml:space="preserve">İlgili sanat alanında en az iki yıl süreyle akademik veya kurumsal çalışma deneyimine sahip olmak, </w:t>
      </w:r>
    </w:p>
    <w:p w:rsidR="00FC4100" w:rsidRPr="00423AF1" w:rsidRDefault="00FC4100" w:rsidP="00FC4100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sz w:val="24"/>
          <w:szCs w:val="24"/>
        </w:rPr>
        <w:t>Son üç yılda alanıyla ilgili en az üç özgün sanat faaliyeti, etkinlik, proje, tasarım vb. faaliyet gerçekleştirmiş olmak.</w:t>
      </w:r>
    </w:p>
    <w:p w:rsidR="00FC4100" w:rsidRPr="00423AF1" w:rsidRDefault="00FC4100" w:rsidP="00FC41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E58" w:rsidRDefault="00D03E58" w:rsidP="002C31B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6DE8C8" wp14:editId="368837A5">
                <wp:simplePos x="0" y="0"/>
                <wp:positionH relativeFrom="margin">
                  <wp:posOffset>2209800</wp:posOffset>
                </wp:positionH>
                <wp:positionV relativeFrom="paragraph">
                  <wp:posOffset>9525</wp:posOffset>
                </wp:positionV>
                <wp:extent cx="1266825" cy="8953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89535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3E58" w:rsidRPr="00566539" w:rsidRDefault="00233866" w:rsidP="00D03E58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3.ADIM (</w:t>
                            </w:r>
                            <w:r w:rsidR="0044483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BÖLÜ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6DE8C8" id="Oval 3" o:spid="_x0000_s1028" style="position:absolute;margin-left:174pt;margin-top:.75pt;width:99.75pt;height:70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" fillcolor="#e2f0d9" strokecolor="#ae5a21" strokeweight="1pt">
                <v:stroke joinstyle="miter"/>
                <v:textbox>
                  <w:txbxContent>
                    <w:p w:rsidR="00D03E58" w:rsidRPr="00566539" w:rsidRDefault="00233866" w:rsidP="00D03E58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3.ADIM (</w:t>
                      </w:r>
                      <w:r w:rsidR="00444839">
                        <w:rPr>
                          <w:b/>
                          <w:color w:val="0070C0"/>
                          <w:sz w:val="28"/>
                          <w:szCs w:val="28"/>
                        </w:rPr>
                        <w:t>BÖLÜ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M)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03E58" w:rsidRDefault="00D03E58" w:rsidP="002C31BD">
      <w:pPr>
        <w:rPr>
          <w:rFonts w:ascii="Times New Roman" w:hAnsi="Times New Roman" w:cs="Times New Roman"/>
          <w:sz w:val="24"/>
          <w:szCs w:val="24"/>
        </w:rPr>
      </w:pPr>
    </w:p>
    <w:p w:rsidR="00444839" w:rsidRDefault="00444839" w:rsidP="002C31BD">
      <w:pPr>
        <w:rPr>
          <w:rFonts w:ascii="Times New Roman" w:hAnsi="Times New Roman" w:cs="Times New Roman"/>
          <w:sz w:val="24"/>
          <w:szCs w:val="24"/>
        </w:rPr>
      </w:pPr>
    </w:p>
    <w:p w:rsidR="00582233" w:rsidRDefault="00582233" w:rsidP="002C31B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E36DA3" wp14:editId="3EF1F51C">
                <wp:simplePos x="0" y="0"/>
                <wp:positionH relativeFrom="column">
                  <wp:posOffset>2838450</wp:posOffset>
                </wp:positionH>
                <wp:positionV relativeFrom="paragraph">
                  <wp:posOffset>67310</wp:posOffset>
                </wp:positionV>
                <wp:extent cx="0" cy="276225"/>
                <wp:effectExtent l="76200" t="0" r="57150" b="4762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5C03B" id="Düz Ok Bağlayıcısı 28" o:spid="_x0000_s1026" type="#_x0000_t32" style="position:absolute;margin-left:223.5pt;margin-top:5.3pt;width:0;height:21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" strokecolor="#5b9bd5" strokeweight=".5pt">
                <v:stroke endarrow="block" joinstyle="miter"/>
              </v:shape>
            </w:pict>
          </mc:Fallback>
        </mc:AlternateContent>
      </w:r>
    </w:p>
    <w:p w:rsidR="00D03E58" w:rsidRDefault="00D03E58" w:rsidP="002C31BD">
      <w:pPr>
        <w:rPr>
          <w:rFonts w:ascii="Times New Roman" w:hAnsi="Times New Roman" w:cs="Times New Roman"/>
          <w:sz w:val="24"/>
          <w:szCs w:val="24"/>
        </w:rPr>
      </w:pPr>
    </w:p>
    <w:p w:rsidR="00EB7F9C" w:rsidRDefault="00D03E58" w:rsidP="002C31BD">
      <w:pPr>
        <w:rPr>
          <w:rFonts w:ascii="Times New Roman" w:hAnsi="Times New Roman" w:cs="Times New Roman"/>
          <w:sz w:val="24"/>
          <w:szCs w:val="24"/>
        </w:rPr>
      </w:pPr>
      <w:r w:rsidRPr="00166F1F">
        <w:rPr>
          <w:rFonts w:ascii="Times New Roman" w:hAnsi="Times New Roman" w:cs="Times New Roman"/>
          <w:color w:val="002060"/>
          <w:sz w:val="28"/>
          <w:szCs w:val="28"/>
        </w:rPr>
        <w:t>İstihdam şartlarını taşıyor ise</w:t>
      </w:r>
      <w:r w:rsidR="008977F4">
        <w:rPr>
          <w:rFonts w:ascii="Times New Roman" w:hAnsi="Times New Roman" w:cs="Times New Roman"/>
          <w:color w:val="002060"/>
          <w:sz w:val="28"/>
          <w:szCs w:val="28"/>
        </w:rPr>
        <w:t xml:space="preserve"> işlemlere başla</w:t>
      </w:r>
      <w:r w:rsidR="00582233">
        <w:rPr>
          <w:rFonts w:ascii="Times New Roman" w:hAnsi="Times New Roman" w:cs="Times New Roman"/>
          <w:color w:val="002060"/>
          <w:sz w:val="28"/>
          <w:szCs w:val="28"/>
        </w:rPr>
        <w:t>n</w:t>
      </w:r>
      <w:r w:rsidR="008977F4">
        <w:rPr>
          <w:rFonts w:ascii="Times New Roman" w:hAnsi="Times New Roman" w:cs="Times New Roman"/>
          <w:color w:val="002060"/>
          <w:sz w:val="28"/>
          <w:szCs w:val="28"/>
        </w:rPr>
        <w:t>mak üzere adayın hangi unvanda istihdam edileceği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82233">
        <w:rPr>
          <w:rFonts w:ascii="Times New Roman" w:hAnsi="Times New Roman" w:cs="Times New Roman"/>
          <w:color w:val="002060"/>
          <w:sz w:val="28"/>
          <w:szCs w:val="28"/>
        </w:rPr>
        <w:t>hususunda Dekanlık Makamından</w:t>
      </w:r>
      <w:r w:rsidR="008977F4">
        <w:rPr>
          <w:rFonts w:ascii="Times New Roman" w:hAnsi="Times New Roman" w:cs="Times New Roman"/>
          <w:color w:val="002060"/>
          <w:sz w:val="28"/>
          <w:szCs w:val="28"/>
        </w:rPr>
        <w:t xml:space="preserve"> onay alınır. Onaylanan </w:t>
      </w:r>
      <w:r w:rsidR="00582233">
        <w:rPr>
          <w:rFonts w:ascii="Times New Roman" w:hAnsi="Times New Roman" w:cs="Times New Roman"/>
          <w:color w:val="002060"/>
          <w:sz w:val="28"/>
          <w:szCs w:val="28"/>
        </w:rPr>
        <w:t>adaya ilişkin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bilgiler Yabancı Uyruklu Öğretim E</w:t>
      </w:r>
      <w:r w:rsidR="00EB7F9C">
        <w:rPr>
          <w:rFonts w:ascii="Times New Roman" w:hAnsi="Times New Roman" w:cs="Times New Roman"/>
          <w:color w:val="002060"/>
          <w:sz w:val="28"/>
          <w:szCs w:val="28"/>
        </w:rPr>
        <w:t>lemanı İ</w:t>
      </w:r>
      <w:r>
        <w:rPr>
          <w:rFonts w:ascii="Times New Roman" w:hAnsi="Times New Roman" w:cs="Times New Roman"/>
          <w:color w:val="002060"/>
          <w:sz w:val="28"/>
          <w:szCs w:val="28"/>
        </w:rPr>
        <w:t>stihdam Ofisine</w:t>
      </w:r>
      <w:r w:rsidR="008977F4">
        <w:rPr>
          <w:rFonts w:ascii="Times New Roman" w:hAnsi="Times New Roman" w:cs="Times New Roman"/>
          <w:color w:val="002060"/>
          <w:sz w:val="28"/>
          <w:szCs w:val="28"/>
        </w:rPr>
        <w:t xml:space="preserve"> (YUÖEİO)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iletilir.</w:t>
      </w:r>
    </w:p>
    <w:p w:rsidR="00FC4100" w:rsidRPr="002C31BD" w:rsidRDefault="00FC4100" w:rsidP="002C31BD">
      <w:pPr>
        <w:rPr>
          <w:rFonts w:ascii="Times New Roman" w:hAnsi="Times New Roman" w:cs="Times New Roman"/>
          <w:sz w:val="24"/>
          <w:szCs w:val="24"/>
        </w:rPr>
      </w:pPr>
    </w:p>
    <w:p w:rsidR="00AB53F8" w:rsidRPr="00AB53F8" w:rsidRDefault="008977F4" w:rsidP="009E33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9A949D" wp14:editId="1544027C">
                <wp:simplePos x="0" y="0"/>
                <wp:positionH relativeFrom="margin">
                  <wp:posOffset>2181225</wp:posOffset>
                </wp:positionH>
                <wp:positionV relativeFrom="paragraph">
                  <wp:posOffset>21590</wp:posOffset>
                </wp:positionV>
                <wp:extent cx="1333500" cy="7715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71525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31BD" w:rsidRPr="00566539" w:rsidRDefault="009877B0" w:rsidP="002C31BD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4</w:t>
                            </w:r>
                            <w:r w:rsidR="002C31BD" w:rsidRPr="0056653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  <w:r w:rsidR="0023386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8977F4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YUÖEİO</w:t>
                            </w:r>
                            <w:r w:rsidR="0023386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A949D" id="Oval 9" o:spid="_x0000_s1029" style="position:absolute;left:0;text-align:left;margin-left:171.75pt;margin-top:1.7pt;width:10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" fillcolor="#e2f0d9" strokecolor="#ae5a21" strokeweight="1pt">
                <v:stroke joinstyle="miter"/>
                <v:textbox>
                  <w:txbxContent>
                    <w:p w:rsidR="002C31BD" w:rsidRPr="00566539" w:rsidRDefault="009877B0" w:rsidP="002C31BD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4</w:t>
                      </w:r>
                      <w:r w:rsidR="002C31BD" w:rsidRPr="00566539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  <w:r w:rsidR="00233866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(</w:t>
                      </w:r>
                      <w:r w:rsidR="008977F4">
                        <w:rPr>
                          <w:b/>
                          <w:color w:val="0070C0"/>
                          <w:sz w:val="28"/>
                          <w:szCs w:val="28"/>
                        </w:rPr>
                        <w:t>YUÖEİO</w:t>
                      </w:r>
                      <w:r w:rsidR="00233866">
                        <w:rPr>
                          <w:b/>
                          <w:color w:val="0070C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C31BD" w:rsidRDefault="002C31BD" w:rsidP="009E33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14C6" w:rsidRDefault="00A914C6" w:rsidP="002C31B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C4A896" wp14:editId="168460C1">
                <wp:simplePos x="0" y="0"/>
                <wp:positionH relativeFrom="column">
                  <wp:posOffset>2876550</wp:posOffset>
                </wp:positionH>
                <wp:positionV relativeFrom="paragraph">
                  <wp:posOffset>247650</wp:posOffset>
                </wp:positionV>
                <wp:extent cx="0" cy="276225"/>
                <wp:effectExtent l="76200" t="0" r="57150" b="47625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74C10" id="Düz Ok Bağlayıcısı 1" o:spid="_x0000_s1026" type="#_x0000_t32" style="position:absolute;margin-left:226.5pt;margin-top:19.5pt;width:0;height:2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" strokecolor="#5b9bd5" strokeweight=".5pt">
                <v:stroke endarrow="block" joinstyle="miter"/>
              </v:shape>
            </w:pict>
          </mc:Fallback>
        </mc:AlternateContent>
      </w:r>
    </w:p>
    <w:p w:rsidR="002C31BD" w:rsidRDefault="002C31BD" w:rsidP="002C31BD">
      <w:pPr>
        <w:rPr>
          <w:rFonts w:ascii="Times New Roman" w:hAnsi="Times New Roman" w:cs="Times New Roman"/>
          <w:sz w:val="24"/>
          <w:szCs w:val="24"/>
        </w:rPr>
      </w:pPr>
    </w:p>
    <w:p w:rsidR="002C31BD" w:rsidRPr="00D760C8" w:rsidRDefault="009877B0" w:rsidP="002C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Yabancı Uyruklu Öğretim E</w:t>
      </w:r>
      <w:r w:rsidR="00EB7F9C">
        <w:rPr>
          <w:rFonts w:ascii="Times New Roman" w:hAnsi="Times New Roman" w:cs="Times New Roman"/>
          <w:color w:val="002060"/>
          <w:sz w:val="28"/>
          <w:szCs w:val="28"/>
        </w:rPr>
        <w:t>lemanı İ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stihdam Ofisi tarafından </w:t>
      </w:r>
      <w:r w:rsidR="006C0DC5" w:rsidRPr="00166F1F">
        <w:rPr>
          <w:rFonts w:ascii="Times New Roman" w:hAnsi="Times New Roman" w:cs="Times New Roman"/>
          <w:color w:val="002060"/>
          <w:sz w:val="28"/>
          <w:szCs w:val="28"/>
        </w:rPr>
        <w:t xml:space="preserve">adaydan </w:t>
      </w:r>
      <w:r w:rsidR="002C31BD" w:rsidRPr="00166F1F">
        <w:rPr>
          <w:rFonts w:ascii="Times New Roman" w:hAnsi="Times New Roman" w:cs="Times New Roman"/>
          <w:color w:val="002060"/>
          <w:sz w:val="28"/>
          <w:szCs w:val="28"/>
        </w:rPr>
        <w:t>aşağıdaki belgeler talep edilir.</w:t>
      </w:r>
      <w:r w:rsidR="00EB7F9C">
        <w:rPr>
          <w:rFonts w:ascii="Times New Roman" w:hAnsi="Times New Roman" w:cs="Times New Roman"/>
          <w:color w:val="002060"/>
          <w:sz w:val="28"/>
          <w:szCs w:val="28"/>
        </w:rPr>
        <w:t xml:space="preserve"> Temin edilen belgeler </w:t>
      </w:r>
      <w:r w:rsidR="00A914C6">
        <w:rPr>
          <w:rFonts w:ascii="Times New Roman" w:hAnsi="Times New Roman" w:cs="Times New Roman"/>
          <w:color w:val="002060"/>
          <w:sz w:val="28"/>
          <w:szCs w:val="28"/>
        </w:rPr>
        <w:t>Bölüme</w:t>
      </w:r>
      <w:r w:rsidR="00EB7F9C">
        <w:rPr>
          <w:rFonts w:ascii="Times New Roman" w:hAnsi="Times New Roman" w:cs="Times New Roman"/>
          <w:color w:val="002060"/>
          <w:sz w:val="28"/>
          <w:szCs w:val="28"/>
        </w:rPr>
        <w:t xml:space="preserve"> iletilir</w:t>
      </w:r>
      <w:r w:rsidR="00582233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166F1F" w:rsidRDefault="002C31BD" w:rsidP="00EB7F9C">
      <w:pPr>
        <w:jc w:val="center"/>
        <w:rPr>
          <w:rFonts w:ascii="Times New Roman" w:hAnsi="Times New Roman" w:cs="Times New Roman"/>
          <w:b/>
        </w:rPr>
      </w:pPr>
      <w:r w:rsidRPr="001E7DA5">
        <w:rPr>
          <w:rFonts w:ascii="Times New Roman" w:hAnsi="Times New Roman" w:cs="Times New Roman"/>
          <w:b/>
        </w:rPr>
        <w:t>(İlgili belgelere</w:t>
      </w:r>
      <w:r w:rsidR="001E7DA5" w:rsidRPr="001E7DA5">
        <w:rPr>
          <w:rFonts w:ascii="Times New Roman" w:hAnsi="Times New Roman" w:cs="Times New Roman"/>
          <w:b/>
        </w:rPr>
        <w:t xml:space="preserve"> </w:t>
      </w:r>
      <w:hyperlink r:id="rId7" w:history="1">
        <w:r w:rsidR="001E7DA5" w:rsidRPr="001E7DA5">
          <w:rPr>
            <w:rStyle w:val="Kpr"/>
            <w:rFonts w:ascii="Times New Roman" w:hAnsi="Times New Roman" w:cs="Times New Roman"/>
            <w:b/>
          </w:rPr>
          <w:t>https://prs.yildiz.edu.tr/iletisim/hizli-erisim/yabanci-uyruklu-istihdaminda-istenen-belgeler-ve-formlar</w:t>
        </w:r>
      </w:hyperlink>
      <w:r w:rsidR="001E7DA5" w:rsidRPr="001E7DA5">
        <w:rPr>
          <w:rFonts w:ascii="Times New Roman" w:hAnsi="Times New Roman" w:cs="Times New Roman"/>
          <w:b/>
        </w:rPr>
        <w:t xml:space="preserve"> adresi üzerinden ulaşılabilir.)</w:t>
      </w:r>
    </w:p>
    <w:p w:rsidR="00EB7F9C" w:rsidRPr="001E7DA5" w:rsidRDefault="00EB7F9C" w:rsidP="00EB7F9C">
      <w:pPr>
        <w:jc w:val="center"/>
        <w:rPr>
          <w:rFonts w:ascii="Times New Roman" w:hAnsi="Times New Roman" w:cs="Times New Roman"/>
          <w:b/>
        </w:rPr>
      </w:pPr>
    </w:p>
    <w:p w:rsidR="002C31BD" w:rsidRPr="00423AF1" w:rsidRDefault="002C31BD" w:rsidP="002C31BD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23AF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Açık Kimlik Formu</w:t>
      </w:r>
      <w:r w:rsidR="00233866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(</w:t>
      </w:r>
      <w:r w:rsidR="00EB7F9C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*</w:t>
      </w:r>
      <w:r w:rsidR="00233866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)</w:t>
      </w:r>
    </w:p>
    <w:p w:rsidR="002C31BD" w:rsidRPr="00423AF1" w:rsidRDefault="002C31BD" w:rsidP="002C31BD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23AF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Diploma Örnekleri ve Onaylı Tercümesi</w:t>
      </w:r>
    </w:p>
    <w:p w:rsidR="002C31BD" w:rsidRPr="00423AF1" w:rsidRDefault="002C31BD" w:rsidP="002C31BD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23AF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Vize Talep Formu</w:t>
      </w:r>
      <w:r w:rsidR="00233866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(</w:t>
      </w:r>
      <w:r w:rsidR="00EB7F9C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*</w:t>
      </w:r>
      <w:r w:rsidR="00233866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)</w:t>
      </w:r>
    </w:p>
    <w:p w:rsidR="002C31BD" w:rsidRPr="00423AF1" w:rsidRDefault="002C31BD" w:rsidP="002C31BD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23AF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lastRenderedPageBreak/>
        <w:t>2 (iki) adet fotoğraf</w:t>
      </w:r>
    </w:p>
    <w:p w:rsidR="001E7DA5" w:rsidRDefault="002C31BD" w:rsidP="001E7DA5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23AF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Pasaport fotokopisi</w:t>
      </w:r>
    </w:p>
    <w:p w:rsidR="00EB7F9C" w:rsidRDefault="001E7DA5" w:rsidP="00EB7F9C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1E7DA5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</w:t>
      </w:r>
      <w:r w:rsidR="002C31BD" w:rsidRPr="001E7DA5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kademik Teşvik Ödeneği Yönetmeliğinde belirtilen Q1 düzeyindeki son 3 yıla ait yayın sayısı, son 3 yıla ait yayınlarına yapılan atıf sayısı ile H-indeksi değerine ilişkin belge</w:t>
      </w:r>
      <w:r w:rsidR="00EB7F9C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</w:p>
    <w:p w:rsidR="001E7DA5" w:rsidRPr="000E432B" w:rsidRDefault="00EB7F9C" w:rsidP="000E432B">
      <w:pPr>
        <w:pStyle w:val="ListeParagraf"/>
        <w:shd w:val="clear" w:color="auto" w:fill="FFFFFF"/>
        <w:spacing w:after="225" w:line="375" w:lineRule="atLeast"/>
        <w:ind w:left="644"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EB7F9C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(*): Matbu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f</w:t>
      </w:r>
      <w:r w:rsidRPr="00EB7F9C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ormlar </w:t>
      </w:r>
      <w:r w:rsidRPr="00EB7F9C">
        <w:rPr>
          <w:rFonts w:ascii="Times New Roman" w:hAnsi="Times New Roman" w:cs="Times New Roman"/>
          <w:color w:val="000000" w:themeColor="text1"/>
          <w:sz w:val="24"/>
          <w:szCs w:val="24"/>
        </w:rPr>
        <w:t>Yabancı Uyruklu Öğretim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lemanı İ</w:t>
      </w:r>
      <w:r w:rsidRPr="00EB7F9C">
        <w:rPr>
          <w:rFonts w:ascii="Times New Roman" w:hAnsi="Times New Roman" w:cs="Times New Roman"/>
          <w:color w:val="000000" w:themeColor="text1"/>
          <w:sz w:val="24"/>
          <w:szCs w:val="24"/>
        </w:rPr>
        <w:t>stihdam Ofisi tarafından</w:t>
      </w:r>
      <w:r w:rsidR="00A914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adaya</w:t>
      </w:r>
      <w:r w:rsidRPr="00EB7F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dold</w:t>
      </w:r>
      <w:r w:rsidR="000E4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urması için e-mail </w:t>
      </w:r>
      <w:r w:rsidR="00314754">
        <w:rPr>
          <w:rFonts w:ascii="Times New Roman" w:hAnsi="Times New Roman" w:cs="Times New Roman"/>
          <w:color w:val="000000" w:themeColor="text1"/>
          <w:sz w:val="24"/>
          <w:szCs w:val="24"/>
        </w:rPr>
        <w:t>ile iletilir.</w:t>
      </w:r>
    </w:p>
    <w:p w:rsidR="001E7DA5" w:rsidRDefault="00A914C6" w:rsidP="001E7DA5">
      <w:pPr>
        <w:shd w:val="clear" w:color="auto" w:fill="FFFFFF"/>
        <w:spacing w:after="225" w:line="375" w:lineRule="atLeast"/>
        <w:ind w:left="1080"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EA4325" wp14:editId="261EA534">
                <wp:simplePos x="0" y="0"/>
                <wp:positionH relativeFrom="margin">
                  <wp:posOffset>2324100</wp:posOffset>
                </wp:positionH>
                <wp:positionV relativeFrom="paragraph">
                  <wp:posOffset>84455</wp:posOffset>
                </wp:positionV>
                <wp:extent cx="1304925" cy="714375"/>
                <wp:effectExtent l="0" t="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714375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5961" w:rsidRPr="00566539" w:rsidRDefault="00EB7F9C" w:rsidP="00D95961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5</w:t>
                            </w:r>
                            <w:r w:rsidR="00D95961" w:rsidRPr="0056653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  <w:r w:rsidR="00A914C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07B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(</w:t>
                            </w:r>
                            <w:r w:rsidR="00A914C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BÖLÜM</w:t>
                            </w:r>
                            <w:r w:rsidR="008707B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)</w:t>
                            </w:r>
                            <w:r w:rsidR="00A914C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EA4325" id="Oval 19" o:spid="_x0000_s1030" style="position:absolute;left:0;text-align:left;margin-left:183pt;margin-top:6.65pt;width:102.75pt;height:56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" fillcolor="#e2f0d9" strokecolor="#ae5a21" strokeweight="1pt">
                <v:stroke joinstyle="miter"/>
                <v:textbox>
                  <w:txbxContent>
                    <w:p w:rsidR="00D95961" w:rsidRPr="00566539" w:rsidRDefault="00EB7F9C" w:rsidP="00D95961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5</w:t>
                      </w:r>
                      <w:r w:rsidR="00D95961" w:rsidRPr="00566539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  <w:r w:rsidR="00A914C6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8707B9">
                        <w:rPr>
                          <w:b/>
                          <w:color w:val="0070C0"/>
                          <w:sz w:val="28"/>
                          <w:szCs w:val="28"/>
                        </w:rPr>
                        <w:t>(</w:t>
                      </w:r>
                      <w:r w:rsidR="00A914C6">
                        <w:rPr>
                          <w:b/>
                          <w:color w:val="0070C0"/>
                          <w:sz w:val="28"/>
                          <w:szCs w:val="28"/>
                        </w:rPr>
                        <w:t>BÖLÜM</w:t>
                      </w:r>
                      <w:r w:rsidR="008707B9">
                        <w:rPr>
                          <w:b/>
                          <w:color w:val="0070C0"/>
                          <w:sz w:val="28"/>
                          <w:szCs w:val="28"/>
                        </w:rPr>
                        <w:t>)</w:t>
                      </w:r>
                      <w:r w:rsidR="00A914C6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914C6" w:rsidRDefault="00A914C6" w:rsidP="001E7DA5">
      <w:pPr>
        <w:shd w:val="clear" w:color="auto" w:fill="FFFFFF"/>
        <w:spacing w:after="225" w:line="375" w:lineRule="atLeast"/>
        <w:ind w:left="1080"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:rsidR="00D95961" w:rsidRDefault="00166F1F" w:rsidP="001E7DA5">
      <w:pPr>
        <w:shd w:val="clear" w:color="auto" w:fill="FFFFFF"/>
        <w:spacing w:after="225" w:line="375" w:lineRule="atLeast"/>
        <w:ind w:left="1080"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D3AF7B" wp14:editId="6FFFF18D">
                <wp:simplePos x="0" y="0"/>
                <wp:positionH relativeFrom="column">
                  <wp:posOffset>2943225</wp:posOffset>
                </wp:positionH>
                <wp:positionV relativeFrom="paragraph">
                  <wp:posOffset>76200</wp:posOffset>
                </wp:positionV>
                <wp:extent cx="9525" cy="371475"/>
                <wp:effectExtent l="76200" t="0" r="66675" b="47625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D4B329" id="Düz Ok Bağlayıcısı 20" o:spid="_x0000_s1026" type="#_x0000_t32" style="position:absolute;margin-left:231.75pt;margin-top:6pt;width:.75pt;height:29.2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" strokecolor="#5b9bd5" strokeweight=".5pt">
                <v:stroke endarrow="block" joinstyle="miter"/>
              </v:shape>
            </w:pict>
          </mc:Fallback>
        </mc:AlternateContent>
      </w:r>
    </w:p>
    <w:p w:rsidR="00582233" w:rsidRDefault="00582233" w:rsidP="00C34E08">
      <w:pPr>
        <w:shd w:val="clear" w:color="auto" w:fill="FFFFFF"/>
        <w:spacing w:after="225" w:line="375" w:lineRule="atLeast"/>
        <w:ind w:right="30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</w:p>
    <w:p w:rsidR="00166F1F" w:rsidRPr="00166F1F" w:rsidRDefault="00314754" w:rsidP="00C34E08">
      <w:pPr>
        <w:shd w:val="clear" w:color="auto" w:fill="FFFFFF"/>
        <w:spacing w:after="225" w:line="375" w:lineRule="atLeast"/>
        <w:ind w:right="30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Bölüm tarafından, a</w:t>
      </w:r>
      <w:r w:rsidR="00166F1F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şağıdaki hususlara dikkat edilerek adayın alacağı brüt ücret belirlenir.</w:t>
      </w:r>
    </w:p>
    <w:p w:rsidR="00D95961" w:rsidRPr="009B1678" w:rsidRDefault="00D95961" w:rsidP="00D9596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678">
        <w:rPr>
          <w:rFonts w:ascii="Times New Roman" w:hAnsi="Times New Roman" w:cs="Times New Roman"/>
          <w:b/>
          <w:sz w:val="24"/>
          <w:szCs w:val="24"/>
        </w:rPr>
        <w:t>Profesör,</w:t>
      </w:r>
      <w:r w:rsidR="00A914C6">
        <w:rPr>
          <w:rFonts w:ascii="Times New Roman" w:hAnsi="Times New Roman" w:cs="Times New Roman"/>
          <w:b/>
          <w:sz w:val="24"/>
          <w:szCs w:val="24"/>
        </w:rPr>
        <w:t xml:space="preserve"> Doçent ve Doktoralı Öğretim Ele</w:t>
      </w:r>
      <w:r w:rsidRPr="009B1678">
        <w:rPr>
          <w:rFonts w:ascii="Times New Roman" w:hAnsi="Times New Roman" w:cs="Times New Roman"/>
          <w:b/>
          <w:sz w:val="24"/>
          <w:szCs w:val="24"/>
        </w:rPr>
        <w:t>manları İçin</w:t>
      </w:r>
      <w:r w:rsidRPr="009B1678">
        <w:rPr>
          <w:rFonts w:ascii="Times New Roman" w:hAnsi="Times New Roman" w:cs="Times New Roman"/>
          <w:sz w:val="24"/>
          <w:szCs w:val="24"/>
        </w:rPr>
        <w:t xml:space="preserve">; Üniversitemizde görevli emsali Türk vatandaşı kadrolu öğretim elemanlarına ödenen aylık ve diğer her türlü ödemeler toplamının brüt tutarının </w:t>
      </w:r>
      <w:r w:rsidRPr="009B1678">
        <w:rPr>
          <w:rFonts w:ascii="Times New Roman" w:hAnsi="Times New Roman" w:cs="Times New Roman"/>
          <w:b/>
          <w:sz w:val="24"/>
          <w:szCs w:val="24"/>
        </w:rPr>
        <w:t>1,5 katını geçmeyecek</w:t>
      </w:r>
      <w:r w:rsidRPr="009B1678">
        <w:rPr>
          <w:rFonts w:ascii="Times New Roman" w:hAnsi="Times New Roman" w:cs="Times New Roman"/>
          <w:sz w:val="24"/>
          <w:szCs w:val="24"/>
        </w:rPr>
        <w:t xml:space="preserve"> şekild</w:t>
      </w:r>
      <w:r w:rsidR="0072053A">
        <w:rPr>
          <w:rFonts w:ascii="Times New Roman" w:hAnsi="Times New Roman" w:cs="Times New Roman"/>
          <w:sz w:val="24"/>
          <w:szCs w:val="24"/>
        </w:rPr>
        <w:t>e ücret belirlenir.</w:t>
      </w:r>
    </w:p>
    <w:p w:rsidR="00A455D0" w:rsidRPr="009B1678" w:rsidRDefault="00A455D0" w:rsidP="00A455D0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95961" w:rsidRPr="009B1678" w:rsidRDefault="00D95961" w:rsidP="00D9596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678">
        <w:rPr>
          <w:rFonts w:ascii="Times New Roman" w:hAnsi="Times New Roman" w:cs="Times New Roman"/>
          <w:b/>
          <w:sz w:val="24"/>
          <w:szCs w:val="24"/>
        </w:rPr>
        <w:t>Doktorası olmayan öğretim elemanları için</w:t>
      </w:r>
      <w:r w:rsidRPr="009B1678">
        <w:rPr>
          <w:rFonts w:ascii="Times New Roman" w:hAnsi="Times New Roman" w:cs="Times New Roman"/>
          <w:sz w:val="24"/>
          <w:szCs w:val="24"/>
        </w:rPr>
        <w:t>; Emsallerini geçmeyecek şekilde ücret belirlenir.</w:t>
      </w:r>
    </w:p>
    <w:p w:rsidR="00D95961" w:rsidRPr="009B1678" w:rsidRDefault="00D95961" w:rsidP="00D9596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D95961" w:rsidRPr="00A455D0" w:rsidRDefault="00D95961" w:rsidP="00D9596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1678">
        <w:rPr>
          <w:rFonts w:ascii="Times New Roman" w:hAnsi="Times New Roman" w:cs="Times New Roman"/>
          <w:b/>
          <w:sz w:val="24"/>
          <w:szCs w:val="24"/>
        </w:rPr>
        <w:t>Ücret belirlenirken</w:t>
      </w:r>
      <w:r w:rsidRPr="009B1678">
        <w:rPr>
          <w:rFonts w:ascii="Times New Roman" w:hAnsi="Times New Roman" w:cs="Times New Roman"/>
          <w:sz w:val="24"/>
          <w:szCs w:val="24"/>
        </w:rPr>
        <w:t>, Öğretim elemanının hangi unvanda istihdam edileceğinin belirtilerek brüt aylık ücretinin, diğer yabancı uyruklu öğretim elemanlarıyla araştırma, yayın ve performans gibi yönlerden karşılaştırılmak suretiyle tespit</w:t>
      </w:r>
      <w:r w:rsidR="00A455D0" w:rsidRPr="009B1678">
        <w:rPr>
          <w:rFonts w:ascii="Times New Roman" w:hAnsi="Times New Roman" w:cs="Times New Roman"/>
          <w:sz w:val="24"/>
          <w:szCs w:val="24"/>
        </w:rPr>
        <w:t xml:space="preserve"> edilmesi</w:t>
      </w:r>
      <w:r w:rsidRPr="009B1678">
        <w:rPr>
          <w:rFonts w:ascii="Times New Roman" w:hAnsi="Times New Roman" w:cs="Times New Roman"/>
          <w:sz w:val="24"/>
          <w:szCs w:val="24"/>
        </w:rPr>
        <w:t xml:space="preserve"> gerekir</w:t>
      </w:r>
      <w:r w:rsidRPr="00A455D0">
        <w:rPr>
          <w:rFonts w:ascii="Times New Roman" w:hAnsi="Times New Roman" w:cs="Times New Roman"/>
          <w:sz w:val="28"/>
          <w:szCs w:val="28"/>
        </w:rPr>
        <w:t>.</w:t>
      </w:r>
    </w:p>
    <w:p w:rsidR="00D95961" w:rsidRDefault="00D95961" w:rsidP="00A455D0">
      <w:pPr>
        <w:pStyle w:val="ListeParagraf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2053A" w:rsidRPr="00A455D0" w:rsidRDefault="0072053A" w:rsidP="00A455D0">
      <w:pPr>
        <w:pStyle w:val="ListeParagraf"/>
        <w:ind w:left="14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5961" w:rsidRDefault="00A455D0" w:rsidP="001E7DA5">
      <w:pPr>
        <w:shd w:val="clear" w:color="auto" w:fill="FFFFFF"/>
        <w:spacing w:after="225" w:line="375" w:lineRule="atLeast"/>
        <w:ind w:left="1080"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ABC7F2" wp14:editId="10224FE1">
                <wp:simplePos x="0" y="0"/>
                <wp:positionH relativeFrom="margin">
                  <wp:posOffset>2190750</wp:posOffset>
                </wp:positionH>
                <wp:positionV relativeFrom="paragraph">
                  <wp:posOffset>105410</wp:posOffset>
                </wp:positionV>
                <wp:extent cx="1238250" cy="70485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0485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7DA5" w:rsidRPr="00566539" w:rsidRDefault="000E432B" w:rsidP="00166F1F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6</w:t>
                            </w:r>
                            <w:r w:rsidR="001E7DA5" w:rsidRPr="0056653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  <w:r w:rsidR="00A914C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07B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(</w:t>
                            </w:r>
                            <w:r w:rsidR="00A914C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BÖLÜM</w:t>
                            </w:r>
                            <w:r w:rsidR="008707B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ABC7F2" id="Oval 13" o:spid="_x0000_s1031" style="position:absolute;left:0;text-align:left;margin-left:172.5pt;margin-top:8.3pt;width:97.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" fillcolor="#e2f0d9" strokecolor="#ae5a21" strokeweight="1pt">
                <v:stroke joinstyle="miter"/>
                <v:textbox>
                  <w:txbxContent>
                    <w:p w:rsidR="001E7DA5" w:rsidRPr="00566539" w:rsidRDefault="000E432B" w:rsidP="00166F1F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6</w:t>
                      </w:r>
                      <w:r w:rsidR="001E7DA5" w:rsidRPr="00566539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  <w:r w:rsidR="00A914C6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8707B9">
                        <w:rPr>
                          <w:b/>
                          <w:color w:val="0070C0"/>
                          <w:sz w:val="28"/>
                          <w:szCs w:val="28"/>
                        </w:rPr>
                        <w:t>(</w:t>
                      </w:r>
                      <w:r w:rsidR="00A914C6">
                        <w:rPr>
                          <w:b/>
                          <w:color w:val="0070C0"/>
                          <w:sz w:val="28"/>
                          <w:szCs w:val="28"/>
                        </w:rPr>
                        <w:t>BÖLÜM</w:t>
                      </w:r>
                      <w:r w:rsidR="008707B9">
                        <w:rPr>
                          <w:b/>
                          <w:color w:val="0070C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95961" w:rsidRDefault="00D95961" w:rsidP="001E7DA5">
      <w:pPr>
        <w:shd w:val="clear" w:color="auto" w:fill="FFFFFF"/>
        <w:spacing w:after="225" w:line="375" w:lineRule="atLeast"/>
        <w:ind w:left="1080"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:rsidR="00D95961" w:rsidRDefault="00A914C6" w:rsidP="001E7DA5">
      <w:pPr>
        <w:shd w:val="clear" w:color="auto" w:fill="FFFFFF"/>
        <w:spacing w:after="225" w:line="375" w:lineRule="atLeast"/>
        <w:ind w:left="1080"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1B2527" wp14:editId="0A6D4747">
                <wp:simplePos x="0" y="0"/>
                <wp:positionH relativeFrom="column">
                  <wp:posOffset>2805430</wp:posOffset>
                </wp:positionH>
                <wp:positionV relativeFrom="paragraph">
                  <wp:posOffset>24130</wp:posOffset>
                </wp:positionV>
                <wp:extent cx="9525" cy="371475"/>
                <wp:effectExtent l="76200" t="0" r="66675" b="47625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5D656" id="Düz Ok Bağlayıcısı 14" o:spid="_x0000_s1026" type="#_x0000_t32" style="position:absolute;margin-left:220.9pt;margin-top:1.9pt;width:.75pt;height:29.2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</w:p>
    <w:p w:rsidR="00166F1F" w:rsidRPr="00C34E08" w:rsidRDefault="001E7DA5" w:rsidP="00C34E08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Adayın verdiği bilgi ve belgeler doğrultusunda bölüm tarafından aşağıdaki formlar doldurulur.</w:t>
      </w:r>
    </w:p>
    <w:p w:rsidR="001E7DA5" w:rsidRDefault="001E7DA5" w:rsidP="00C34E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</w:t>
      </w:r>
      <w:r w:rsidR="008A4F26">
        <w:rPr>
          <w:rFonts w:ascii="Times New Roman" w:hAnsi="Times New Roman" w:cs="Times New Roman"/>
          <w:b/>
        </w:rPr>
        <w:t>İlgili formlara</w:t>
      </w:r>
      <w:r w:rsidRPr="001E7DA5">
        <w:rPr>
          <w:rFonts w:ascii="Times New Roman" w:hAnsi="Times New Roman" w:cs="Times New Roman"/>
          <w:b/>
        </w:rPr>
        <w:t xml:space="preserve"> </w:t>
      </w:r>
      <w:hyperlink r:id="rId8" w:history="1">
        <w:r w:rsidRPr="001E7DA5">
          <w:rPr>
            <w:rStyle w:val="Kpr"/>
            <w:rFonts w:ascii="Times New Roman" w:hAnsi="Times New Roman" w:cs="Times New Roman"/>
            <w:b/>
          </w:rPr>
          <w:t>https://prs.yildiz.edu.tr/iletisim/hizli-erisim/yabanci-uyruklu-istihdaminda-istenen-belgeler-ve-formlar</w:t>
        </w:r>
      </w:hyperlink>
      <w:r w:rsidRPr="001E7DA5">
        <w:rPr>
          <w:rFonts w:ascii="Times New Roman" w:hAnsi="Times New Roman" w:cs="Times New Roman"/>
          <w:b/>
        </w:rPr>
        <w:t xml:space="preserve"> adresi üzerinden ulaşılabilir.)</w:t>
      </w:r>
    </w:p>
    <w:p w:rsidR="001E7DA5" w:rsidRPr="001E7DA5" w:rsidRDefault="001E7DA5" w:rsidP="001E7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DA5" w:rsidRPr="001E7DA5" w:rsidRDefault="001E7DA5" w:rsidP="001E7DA5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1E7DA5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İlk Defa Çalıştırılacak Yabancı Uyruklu Öğretim Elemanlarına İlişkin Bilgileri Gösterir Tablo</w:t>
      </w:r>
    </w:p>
    <w:p w:rsidR="001E7DA5" w:rsidRPr="001E7DA5" w:rsidRDefault="001E7DA5" w:rsidP="001E7DA5">
      <w:pPr>
        <w:pStyle w:val="ListeParagraf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E7DA5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Yabancı Uyruklu Bilgi Derleme ve Kimlik Formu</w:t>
      </w:r>
    </w:p>
    <w:p w:rsidR="00A455D0" w:rsidRPr="009B1678" w:rsidRDefault="001E7DA5" w:rsidP="009B1678">
      <w:pPr>
        <w:pStyle w:val="ListeParagraf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E7DA5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YÖKSİS Bilgi Formu</w:t>
      </w:r>
    </w:p>
    <w:p w:rsidR="00A914C6" w:rsidRDefault="00A914C6" w:rsidP="001E7DA5">
      <w:pPr>
        <w:pStyle w:val="ListeParagraf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A914C6" w:rsidRPr="001C58EB" w:rsidRDefault="00A914C6" w:rsidP="001C58EB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9C4D18" w:rsidRDefault="00566539" w:rsidP="001E7DA5">
      <w:pPr>
        <w:pStyle w:val="ListeParagraf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613434" wp14:editId="451CAA4C">
                <wp:simplePos x="0" y="0"/>
                <wp:positionH relativeFrom="margin">
                  <wp:posOffset>2105025</wp:posOffset>
                </wp:positionH>
                <wp:positionV relativeFrom="paragraph">
                  <wp:posOffset>-165735</wp:posOffset>
                </wp:positionV>
                <wp:extent cx="1276350" cy="76200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6200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7DA5" w:rsidRPr="00566539" w:rsidRDefault="000E432B" w:rsidP="008730EF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7</w:t>
                            </w:r>
                            <w:r w:rsidR="001E7DA5" w:rsidRPr="0056653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  <w:r w:rsidR="00A914C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386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(</w:t>
                            </w:r>
                            <w:r w:rsidR="00A914C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BÖLÜM</w:t>
                            </w:r>
                            <w:r w:rsidR="0023386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613434" id="Oval 15" o:spid="_x0000_s1032" style="position:absolute;left:0;text-align:left;margin-left:165.75pt;margin-top:-13.05pt;width:100.5pt;height:6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" fillcolor="#e2f0d9" strokecolor="#ae5a21" strokeweight="1pt">
                <v:stroke joinstyle="miter"/>
                <v:textbox>
                  <w:txbxContent>
                    <w:p w:rsidR="001E7DA5" w:rsidRPr="00566539" w:rsidRDefault="000E432B" w:rsidP="008730EF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7</w:t>
                      </w:r>
                      <w:r w:rsidR="001E7DA5" w:rsidRPr="00566539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  <w:r w:rsidR="00A914C6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233866">
                        <w:rPr>
                          <w:b/>
                          <w:color w:val="0070C0"/>
                          <w:sz w:val="28"/>
                          <w:szCs w:val="28"/>
                        </w:rPr>
                        <w:t>(</w:t>
                      </w:r>
                      <w:r w:rsidR="00A914C6">
                        <w:rPr>
                          <w:b/>
                          <w:color w:val="0070C0"/>
                          <w:sz w:val="28"/>
                          <w:szCs w:val="28"/>
                        </w:rPr>
                        <w:t>BÖLÜM</w:t>
                      </w:r>
                      <w:r w:rsidR="00233866">
                        <w:rPr>
                          <w:b/>
                          <w:color w:val="0070C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C4D18" w:rsidRDefault="009C4D18" w:rsidP="001E7DA5">
      <w:pPr>
        <w:pStyle w:val="ListeParagraf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9C4D18" w:rsidRDefault="001C58EB" w:rsidP="001E7DA5">
      <w:pPr>
        <w:pStyle w:val="ListeParagraf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BF890E" wp14:editId="16F9C0D8">
                <wp:simplePos x="0" y="0"/>
                <wp:positionH relativeFrom="margin">
                  <wp:posOffset>2766060</wp:posOffset>
                </wp:positionH>
                <wp:positionV relativeFrom="paragraph">
                  <wp:posOffset>173355</wp:posOffset>
                </wp:positionV>
                <wp:extent cx="9525" cy="371475"/>
                <wp:effectExtent l="76200" t="0" r="66675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09AE3" id="Düz Ok Bağlayıcısı 16" o:spid="_x0000_s1026" type="#_x0000_t32" style="position:absolute;margin-left:217.8pt;margin-top:13.65pt;width:.75pt;height:29.25pt;flip:x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</w:p>
    <w:p w:rsidR="009C4D18" w:rsidRDefault="009C4D18" w:rsidP="001E7DA5">
      <w:pPr>
        <w:pStyle w:val="ListeParagraf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9C4D18" w:rsidRDefault="00C34E08" w:rsidP="001C58EB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Bölüm, ş</w:t>
      </w:r>
      <w:r w:rsidR="009C4D18"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artları sağlayan ve gerekli belgeleri tamamlanan adayın istihdam</w:t>
      </w:r>
      <w:r w:rsidR="008A4F26"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ına</w:t>
      </w:r>
      <w:r w:rsidR="009C4D18"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ilişkin </w:t>
      </w:r>
      <w:r w:rsidR="00A455D0" w:rsidRPr="00C34E0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tr-TR"/>
        </w:rPr>
        <w:t>talep gerekçesi ile birlikte</w:t>
      </w:r>
      <w:r w:rsidR="009C4D18"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</w:t>
      </w:r>
      <w:r w:rsidR="00314754"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dekanlığa </w:t>
      </w:r>
      <w:r w:rsidR="009C4D18"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teklifte bulunur.</w:t>
      </w:r>
    </w:p>
    <w:p w:rsidR="00582233" w:rsidRDefault="00582233" w:rsidP="001C58EB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</w:p>
    <w:p w:rsidR="00582233" w:rsidRDefault="00582233" w:rsidP="001C58EB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5812CB" wp14:editId="6AD5D1AE">
                <wp:simplePos x="0" y="0"/>
                <wp:positionH relativeFrom="margin">
                  <wp:posOffset>2238375</wp:posOffset>
                </wp:positionH>
                <wp:positionV relativeFrom="paragraph">
                  <wp:posOffset>8890</wp:posOffset>
                </wp:positionV>
                <wp:extent cx="1447800" cy="7524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52475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2233" w:rsidRPr="00566539" w:rsidRDefault="00582233" w:rsidP="00582233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7</w:t>
                            </w:r>
                            <w:r w:rsidRPr="0056653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(FAKÜLTE)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5812CB" id="Oval 17" o:spid="_x0000_s1033" style="position:absolute;left:0;text-align:left;margin-left:176.25pt;margin-top:.7pt;width:114pt;height:59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" fillcolor="#e2f0d9" strokecolor="#ae5a21" strokeweight="1pt">
                <v:stroke joinstyle="miter"/>
                <v:textbox>
                  <w:txbxContent>
                    <w:p w:rsidR="00582233" w:rsidRPr="00566539" w:rsidRDefault="00582233" w:rsidP="00582233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7</w:t>
                      </w:r>
                      <w:r w:rsidRPr="00566539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FAKÜLTE)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582233" w:rsidRDefault="00582233" w:rsidP="001C58EB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</w:p>
    <w:p w:rsidR="00582233" w:rsidRDefault="00582233" w:rsidP="001C58EB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25DE89" wp14:editId="02D71D0B">
                <wp:simplePos x="0" y="0"/>
                <wp:positionH relativeFrom="margin">
                  <wp:posOffset>2876550</wp:posOffset>
                </wp:positionH>
                <wp:positionV relativeFrom="paragraph">
                  <wp:posOffset>121920</wp:posOffset>
                </wp:positionV>
                <wp:extent cx="9525" cy="371475"/>
                <wp:effectExtent l="76200" t="0" r="66675" b="47625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3E546" id="Düz Ok Bağlayıcısı 18" o:spid="_x0000_s1026" type="#_x0000_t32" style="position:absolute;margin-left:226.5pt;margin-top:9.6pt;width:.75pt;height:29.25pt;flip:x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" strokecolor="#5b9bd5" strokeweight=".5pt">
                <v:stroke endarrow="block" joinstyle="miter"/>
                <w10:wrap anchorx="margin"/>
              </v:shape>
            </w:pict>
          </mc:Fallback>
        </mc:AlternateContent>
      </w:r>
    </w:p>
    <w:p w:rsidR="00582233" w:rsidRDefault="00582233" w:rsidP="001C58EB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</w:p>
    <w:p w:rsidR="00582233" w:rsidRDefault="00582233" w:rsidP="001C58EB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Fakülte, istihdam teklifini Personel Daire Başkanlığına gönderir.</w:t>
      </w:r>
      <w:r w:rsidR="00B37E40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</w:t>
      </w:r>
      <w:r w:rsidR="00B37E40" w:rsidRPr="00B37E40">
        <w:rPr>
          <w:rFonts w:ascii="Times New Roman" w:eastAsia="Times New Roman" w:hAnsi="Times New Roman" w:cs="Times New Roman"/>
          <w:color w:val="002060"/>
          <w:sz w:val="28"/>
          <w:szCs w:val="28"/>
          <w:vertAlign w:val="superscript"/>
          <w:lang w:eastAsia="tr-TR"/>
        </w:rPr>
        <w:t>(2)</w:t>
      </w:r>
    </w:p>
    <w:p w:rsidR="00582233" w:rsidRPr="00981A69" w:rsidRDefault="00582233" w:rsidP="001C58EB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</w:p>
    <w:p w:rsidR="00715F37" w:rsidRDefault="00715F37" w:rsidP="00715F37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D3007F" wp14:editId="66C6CE1E">
                <wp:simplePos x="0" y="0"/>
                <wp:positionH relativeFrom="margin">
                  <wp:posOffset>2124075</wp:posOffset>
                </wp:positionH>
                <wp:positionV relativeFrom="paragraph">
                  <wp:posOffset>12065</wp:posOffset>
                </wp:positionV>
                <wp:extent cx="1485900" cy="7239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72390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5F37" w:rsidRPr="00B63EA0" w:rsidRDefault="00A95D5E" w:rsidP="00715F37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8</w:t>
                            </w:r>
                            <w:r w:rsidR="00715F37"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362E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PDB</w:t>
                            </w:r>
                            <w:r w:rsidR="006E362E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D3007F" id="Oval 10" o:spid="_x0000_s1033" style="position:absolute;margin-left:167.25pt;margin-top:.95pt;width:117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" fillcolor="#e2f0d9" strokecolor="#ae5a21" strokeweight="1pt">
                <v:stroke joinstyle="miter"/>
                <v:textbox>
                  <w:txbxContent>
                    <w:p w:rsidR="00715F37" w:rsidRPr="00B63EA0" w:rsidRDefault="00A95D5E" w:rsidP="00715F37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8</w:t>
                      </w:r>
                      <w:r w:rsidR="00715F37"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="006E362E">
                        <w:rPr>
                          <w:b/>
                          <w:color w:val="0070C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PDB</w:t>
                      </w:r>
                      <w:r w:rsidR="006E362E">
                        <w:rPr>
                          <w:b/>
                          <w:color w:val="0070C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715F37" w:rsidRDefault="00715F37" w:rsidP="00715F37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715F37" w:rsidRDefault="00A95D5E" w:rsidP="00715F37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B42929" wp14:editId="3E9C0141">
                <wp:simplePos x="0" y="0"/>
                <wp:positionH relativeFrom="column">
                  <wp:posOffset>2809875</wp:posOffset>
                </wp:positionH>
                <wp:positionV relativeFrom="paragraph">
                  <wp:posOffset>101600</wp:posOffset>
                </wp:positionV>
                <wp:extent cx="9525" cy="371475"/>
                <wp:effectExtent l="76200" t="0" r="66675" b="47625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A5CD0" id="Düz Ok Bağlayıcısı 11" o:spid="_x0000_s1026" type="#_x0000_t32" style="position:absolute;margin-left:221.25pt;margin-top:8pt;width:.75pt;height:29.2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" strokecolor="#5b9bd5" strokeweight=".5pt">
                <v:stroke endarrow="block" joinstyle="miter"/>
              </v:shape>
            </w:pict>
          </mc:Fallback>
        </mc:AlternateContent>
      </w:r>
    </w:p>
    <w:p w:rsidR="001C58EB" w:rsidRDefault="001C58EB" w:rsidP="00715F37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715F37" w:rsidRPr="003B06F2" w:rsidRDefault="003B06F2" w:rsidP="003B06F2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Personel Daire Başkanlığı</w:t>
      </w:r>
      <w:r w:rsidR="00715F37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evrak kontrolü</w:t>
      </w:r>
      <w:r w:rsidR="00582233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nü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tamamlandıktan sonra</w:t>
      </w:r>
      <w:r w:rsidR="00715F37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</w:t>
      </w:r>
      <w:r w:rsidR="00314754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teklif</w:t>
      </w:r>
      <w:r w:rsidR="00582233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i</w:t>
      </w:r>
      <w:r w:rsidR="00314754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ilgili Fakültedeki Yabancı Uyruklu İnceleme ve De</w:t>
      </w:r>
      <w:r w:rsidR="00582233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ğerlendirme Komisyonuna gönderir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.</w:t>
      </w:r>
    </w:p>
    <w:p w:rsidR="00715F37" w:rsidRDefault="00715F37" w:rsidP="00715F37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BA12CA" wp14:editId="646F8E8C">
                <wp:simplePos x="0" y="0"/>
                <wp:positionH relativeFrom="margin">
                  <wp:posOffset>2095500</wp:posOffset>
                </wp:positionH>
                <wp:positionV relativeFrom="paragraph">
                  <wp:posOffset>91439</wp:posOffset>
                </wp:positionV>
                <wp:extent cx="1628775" cy="7715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71525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5F37" w:rsidRDefault="006E362E" w:rsidP="00715F37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9</w:t>
                            </w:r>
                            <w:r w:rsidR="00715F37"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  <w:r w:rsidR="00233866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(KOMİSYON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A95D5E" w:rsidRPr="00B63EA0" w:rsidRDefault="00A95D5E" w:rsidP="00715F37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BA12CA" id="Oval 12" o:spid="_x0000_s1035" style="position:absolute;margin-left:165pt;margin-top:7.2pt;width:128.25pt;height:60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" fillcolor="#e2f0d9" strokecolor="#ae5a21" strokeweight="1pt">
                <v:stroke joinstyle="miter"/>
                <v:textbox>
                  <w:txbxContent>
                    <w:p w:rsidR="00715F37" w:rsidRDefault="006E362E" w:rsidP="00715F37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9</w:t>
                      </w:r>
                      <w:r w:rsidR="00715F37"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  <w:r w:rsidR="00233866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(KOMİSYON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)</w:t>
                      </w:r>
                    </w:p>
                    <w:p w:rsidR="00A95D5E" w:rsidRPr="00B63EA0" w:rsidRDefault="00A95D5E" w:rsidP="00715F37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715F37" w:rsidRDefault="00715F37" w:rsidP="00715F37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715F37" w:rsidRDefault="00715F37" w:rsidP="00715F37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BC6F6C" wp14:editId="260B3E8E">
                <wp:simplePos x="0" y="0"/>
                <wp:positionH relativeFrom="margin">
                  <wp:posOffset>2895600</wp:posOffset>
                </wp:positionH>
                <wp:positionV relativeFrom="paragraph">
                  <wp:posOffset>190500</wp:posOffset>
                </wp:positionV>
                <wp:extent cx="9525" cy="371475"/>
                <wp:effectExtent l="76200" t="0" r="66675" b="47625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47F57" id="Düz Ok Bağlayıcısı 21" o:spid="_x0000_s1026" type="#_x0000_t32" style="position:absolute;margin-left:228pt;margin-top:15pt;width:.75pt;height:29.2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</w:p>
    <w:p w:rsidR="00715F37" w:rsidRDefault="00715F37" w:rsidP="00715F37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715F37" w:rsidRDefault="003B06F2" w:rsidP="00D01AEA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Anılan K</w:t>
      </w:r>
      <w:r w:rsidR="00CE1DE4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omisyon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, istihdam teklifini değerlendirerek </w:t>
      </w:r>
      <w:r w:rsidR="00CE1DE4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onaylı </w:t>
      </w:r>
      <w:r w:rsidR="00582233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Yabancı Uyruklu Bilgi Derleme </w:t>
      </w:r>
      <w:r w:rsidR="00CE1DE4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ve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Kimlik Formu </w:t>
      </w:r>
      <w:r w:rsidR="00CE1DE4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ile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Komisyon Raporunu</w:t>
      </w:r>
      <w:r w:rsidR="00CE1DE4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Fakülte Yönetim Kuruluna</w:t>
      </w:r>
      <w:r w:rsidR="00314754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alınması için</w:t>
      </w:r>
      <w:r w:rsidR="006E362E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D</w:t>
      </w:r>
      <w:r w:rsidR="00CE1DE4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ekanlığa iletir.</w:t>
      </w:r>
    </w:p>
    <w:p w:rsidR="00B37E40" w:rsidRDefault="00B37E40" w:rsidP="00D01AEA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</w:p>
    <w:p w:rsidR="00B37E40" w:rsidRDefault="00B37E40" w:rsidP="00D01AEA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</w:p>
    <w:p w:rsidR="00B37E40" w:rsidRDefault="00B37E40" w:rsidP="00D01AEA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</w:p>
    <w:p w:rsidR="00B37E40" w:rsidRDefault="00B37E40" w:rsidP="00D01AE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1C58EB" w:rsidRDefault="001C58EB" w:rsidP="00715F37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84EA71" wp14:editId="1522DBD4">
                <wp:simplePos x="0" y="0"/>
                <wp:positionH relativeFrom="margin">
                  <wp:posOffset>2171700</wp:posOffset>
                </wp:positionH>
                <wp:positionV relativeFrom="paragraph">
                  <wp:posOffset>86360</wp:posOffset>
                </wp:positionV>
                <wp:extent cx="1390650" cy="742950"/>
                <wp:effectExtent l="0" t="0" r="1905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4295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5F37" w:rsidRPr="00B63EA0" w:rsidRDefault="00715F37" w:rsidP="00715F37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1</w:t>
                            </w:r>
                            <w:r w:rsidR="006E362E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0</w:t>
                            </w:r>
                            <w:r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  <w:r w:rsidR="006E362E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(FAKÜLTE)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84EA71" id="Oval 22" o:spid="_x0000_s1035" style="position:absolute;margin-left:171pt;margin-top:6.8pt;width:109.5pt;height:5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" fillcolor="#e2f0d9" strokecolor="#ae5a21" strokeweight="1pt">
                <v:stroke joinstyle="miter"/>
                <v:textbox>
                  <w:txbxContent>
                    <w:p w:rsidR="00715F37" w:rsidRPr="00B63EA0" w:rsidRDefault="00715F37" w:rsidP="00715F37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1</w:t>
                      </w:r>
                      <w:r w:rsidR="006E362E">
                        <w:rPr>
                          <w:b/>
                          <w:color w:val="0070C0"/>
                          <w:sz w:val="28"/>
                          <w:szCs w:val="28"/>
                        </w:rPr>
                        <w:t>0</w:t>
                      </w:r>
                      <w:r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  <w:r w:rsidR="006E362E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(FAKÜLTE)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715F37" w:rsidRDefault="00715F37" w:rsidP="00715F37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715F37" w:rsidRDefault="00715F37" w:rsidP="00715F37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8A7015" wp14:editId="61FAA7F9">
                <wp:simplePos x="0" y="0"/>
                <wp:positionH relativeFrom="margin">
                  <wp:posOffset>2861310</wp:posOffset>
                </wp:positionH>
                <wp:positionV relativeFrom="paragraph">
                  <wp:posOffset>189865</wp:posOffset>
                </wp:positionV>
                <wp:extent cx="9525" cy="371475"/>
                <wp:effectExtent l="76200" t="0" r="66675" b="47625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2F850" id="Düz Ok Bağlayıcısı 23" o:spid="_x0000_s1026" type="#_x0000_t32" style="position:absolute;margin-left:225.3pt;margin-top:14.95pt;width:.75pt;height:29.2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</w:p>
    <w:p w:rsidR="00715F37" w:rsidRDefault="00715F37" w:rsidP="00715F37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D760C8" w:rsidRPr="0026624C" w:rsidRDefault="005E1F3B" w:rsidP="005E1F3B">
      <w:pPr>
        <w:jc w:val="center"/>
        <w:rPr>
          <w:rStyle w:val="HafifVurgulama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F</w:t>
      </w:r>
      <w:r w:rsidR="00314754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akülte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adayın istihdam teklifini</w:t>
      </w:r>
      <w:r w:rsidR="00314754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,</w:t>
      </w:r>
      <w:r w:rsidR="00D01AEA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Fakülte Yönetim Kurulu K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ararı ve anılan Komisyon tarafından onaylanan belgelerle birlikte </w:t>
      </w:r>
      <w:r w:rsidR="00B37E40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Yükseköğretim Kurulu Başkanlığının onayına sunulmak üzere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Personel Daire Başkanlığına </w:t>
      </w:r>
      <w:r w:rsidR="00715F37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gönderir.</w:t>
      </w:r>
    </w:p>
    <w:p w:rsidR="00233866" w:rsidRDefault="001C58EB" w:rsidP="0023386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05E648" wp14:editId="30603DE9">
                <wp:simplePos x="0" y="0"/>
                <wp:positionH relativeFrom="margin">
                  <wp:posOffset>2228850</wp:posOffset>
                </wp:positionH>
                <wp:positionV relativeFrom="paragraph">
                  <wp:posOffset>15240</wp:posOffset>
                </wp:positionV>
                <wp:extent cx="1390650" cy="7429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4295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362E" w:rsidRPr="00B63EA0" w:rsidRDefault="006E362E" w:rsidP="006E362E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11.</w:t>
                            </w:r>
                            <w:r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ADIM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(PDB)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05E648" id="Oval 2" o:spid="_x0000_s1036" style="position:absolute;margin-left:175.5pt;margin-top:1.2pt;width:109.5pt;height:58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" fillcolor="#e2f0d9" strokecolor="#ae5a21" strokeweight="1pt">
                <v:stroke joinstyle="miter"/>
                <v:textbox>
                  <w:txbxContent>
                    <w:p w:rsidR="006E362E" w:rsidRPr="00B63EA0" w:rsidRDefault="006E362E" w:rsidP="006E362E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1.</w:t>
                      </w:r>
                      <w:r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ADIM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PDB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6E362E" w:rsidRDefault="006E362E" w:rsidP="0023386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1C58EB" w:rsidRDefault="001C58EB" w:rsidP="001C58E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6E316B" wp14:editId="7F6AABCF">
                <wp:simplePos x="0" y="0"/>
                <wp:positionH relativeFrom="margin">
                  <wp:posOffset>2924175</wp:posOffset>
                </wp:positionH>
                <wp:positionV relativeFrom="paragraph">
                  <wp:posOffset>194945</wp:posOffset>
                </wp:positionV>
                <wp:extent cx="9525" cy="371475"/>
                <wp:effectExtent l="76200" t="0" r="66675" b="47625"/>
                <wp:wrapNone/>
                <wp:docPr id="25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1EE37" id="Düz Ok Bağlayıcısı 25" o:spid="_x0000_s1026" type="#_x0000_t32" style="position:absolute;margin-left:230.25pt;margin-top:15.35pt;width:.75pt;height:29.2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" strokecolor="#5b9bd5" strokeweight=".5pt">
                <v:stroke endarrow="block" joinstyle="miter"/>
                <w10:wrap anchorx="margin"/>
              </v:shape>
            </w:pict>
          </mc:Fallback>
        </mc:AlternateContent>
      </w:r>
    </w:p>
    <w:p w:rsidR="001C58EB" w:rsidRDefault="001C58EB" w:rsidP="001C58E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233866" w:rsidRDefault="001C58EB" w:rsidP="001C58EB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Yükseköğretim Kurulu Başkanlığı tarafından ön </w:t>
      </w:r>
      <w:r w:rsidR="0014749C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izin verilen, Çalış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ma ve Sosyal Güvenlik Bakanlığı tarafından çalışma izni onaylanan öğretim elemanının göreve başlama tarihinin bildirilmesi için Fakülteye yazı yazılır.</w:t>
      </w:r>
    </w:p>
    <w:p w:rsidR="001C58EB" w:rsidRDefault="001C58EB" w:rsidP="00233866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826117" wp14:editId="08D3841A">
                <wp:simplePos x="0" y="0"/>
                <wp:positionH relativeFrom="margin">
                  <wp:posOffset>2257425</wp:posOffset>
                </wp:positionH>
                <wp:positionV relativeFrom="paragraph">
                  <wp:posOffset>135254</wp:posOffset>
                </wp:positionV>
                <wp:extent cx="1390650" cy="7715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71525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362E" w:rsidRPr="00B63EA0" w:rsidRDefault="006E362E" w:rsidP="006E362E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12</w:t>
                            </w:r>
                            <w:r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  <w:r w:rsidR="00B37E4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(FAKÜLTE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826117" id="Oval 5" o:spid="_x0000_s1038" style="position:absolute;margin-left:177.75pt;margin-top:10.65pt;width:109.5pt;height:60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" fillcolor="#e2f0d9" strokecolor="#ae5a21" strokeweight="1pt">
                <v:stroke joinstyle="miter"/>
                <v:textbox>
                  <w:txbxContent>
                    <w:p w:rsidR="006E362E" w:rsidRPr="00B63EA0" w:rsidRDefault="006E362E" w:rsidP="006E362E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12</w:t>
                      </w:r>
                      <w:r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  <w:r w:rsidR="00B37E4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(FAKÜLTE</w:t>
                      </w: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6E362E" w:rsidRDefault="006E362E" w:rsidP="00233866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</w:p>
    <w:p w:rsidR="006E362E" w:rsidRDefault="001C58EB" w:rsidP="00233866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EFE770" wp14:editId="438E73AD">
                <wp:simplePos x="0" y="0"/>
                <wp:positionH relativeFrom="margin">
                  <wp:posOffset>2895600</wp:posOffset>
                </wp:positionH>
                <wp:positionV relativeFrom="paragraph">
                  <wp:posOffset>254635</wp:posOffset>
                </wp:positionV>
                <wp:extent cx="9525" cy="371475"/>
                <wp:effectExtent l="76200" t="0" r="66675" b="47625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DA187" id="Düz Ok Bağlayıcısı 26" o:spid="_x0000_s1026" type="#_x0000_t32" style="position:absolute;margin-left:228pt;margin-top:20.05pt;width:.75pt;height:29.2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</w:p>
    <w:p w:rsidR="006E362E" w:rsidRDefault="006E362E" w:rsidP="00233866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</w:p>
    <w:p w:rsidR="006E362E" w:rsidRPr="001C58EB" w:rsidRDefault="001C58EB" w:rsidP="001C58E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Öğretim elemanının göreve başlama tarihi Personel Daire Başkanlığına ve Strateji Geliştirme Daire Başkanlığına bildirilir.</w:t>
      </w:r>
    </w:p>
    <w:p w:rsidR="006E362E" w:rsidRDefault="006E362E" w:rsidP="0023386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233866" w:rsidRDefault="00233866" w:rsidP="0023386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9B16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NOT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LAR</w:t>
      </w:r>
      <w:r w:rsidRPr="009B16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9B16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>:</w:t>
      </w:r>
    </w:p>
    <w:p w:rsidR="00233866" w:rsidRDefault="00233866" w:rsidP="002338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33866" w:rsidRPr="00233866" w:rsidRDefault="00D760C8" w:rsidP="00233866">
      <w:pPr>
        <w:pStyle w:val="ListeParagraf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3866">
        <w:rPr>
          <w:rFonts w:ascii="Times New Roman" w:hAnsi="Times New Roman" w:cs="Times New Roman"/>
          <w:sz w:val="24"/>
          <w:szCs w:val="24"/>
        </w:rPr>
        <w:t>Dil yeterliliğini kanıtlayabilmesi için aşağıda belirtilen husus</w:t>
      </w:r>
      <w:r w:rsidR="00B37E40">
        <w:rPr>
          <w:rFonts w:ascii="Times New Roman" w:hAnsi="Times New Roman" w:cs="Times New Roman"/>
          <w:sz w:val="24"/>
          <w:szCs w:val="24"/>
        </w:rPr>
        <w:t>lardan birini sağlaması gerekir;</w:t>
      </w:r>
    </w:p>
    <w:p w:rsidR="00D760C8" w:rsidRPr="009B1678" w:rsidRDefault="00D760C8" w:rsidP="00D760C8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678">
        <w:rPr>
          <w:rFonts w:ascii="Times New Roman" w:hAnsi="Times New Roman" w:cs="Times New Roman"/>
          <w:color w:val="000000"/>
          <w:sz w:val="24"/>
          <w:szCs w:val="24"/>
        </w:rPr>
        <w:t>Yükseköğretim Kurulu tarafından kabul edilen merkezî yabancı dil sınavları ile eşdeğerliği kabul edilen uluslararası yabancı dil sınavlarından yüz tam puan üzerinden asgarî</w:t>
      </w:r>
      <w:r w:rsidRPr="009B16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B167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seksen beş</w:t>
      </w:r>
      <w:r w:rsidRPr="009B1678">
        <w:rPr>
          <w:rFonts w:ascii="Times New Roman" w:hAnsi="Times New Roman" w:cs="Times New Roman"/>
          <w:color w:val="000000"/>
          <w:sz w:val="24"/>
          <w:szCs w:val="24"/>
        </w:rPr>
        <w:t> puan almış olmak,</w:t>
      </w:r>
    </w:p>
    <w:p w:rsidR="00D760C8" w:rsidRPr="009B1678" w:rsidRDefault="00D760C8" w:rsidP="00D760C8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678">
        <w:rPr>
          <w:rFonts w:ascii="Times New Roman" w:hAnsi="Times New Roman" w:cs="Times New Roman"/>
          <w:sz w:val="24"/>
          <w:szCs w:val="24"/>
        </w:rPr>
        <w:t xml:space="preserve">Lisans veya lisansüstü öğrenimlerini ilgili dilde tamamlamış olmak, </w:t>
      </w:r>
    </w:p>
    <w:p w:rsidR="00D760C8" w:rsidRPr="009B1678" w:rsidRDefault="00D760C8" w:rsidP="00D760C8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678">
        <w:rPr>
          <w:rFonts w:ascii="Times New Roman" w:hAnsi="Times New Roman" w:cs="Times New Roman"/>
          <w:sz w:val="24"/>
          <w:szCs w:val="24"/>
        </w:rPr>
        <w:t xml:space="preserve">Ders vereceği programın eğitim dilinin ana dili olması, </w:t>
      </w:r>
    </w:p>
    <w:p w:rsidR="00D760C8" w:rsidRDefault="00D760C8" w:rsidP="00D760C8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1678">
        <w:rPr>
          <w:rFonts w:ascii="Times New Roman" w:hAnsi="Times New Roman" w:cs="Times New Roman"/>
          <w:sz w:val="24"/>
          <w:szCs w:val="24"/>
        </w:rPr>
        <w:t>En az 1 yıl ilgili dilde ders vermiş olmak.</w:t>
      </w:r>
    </w:p>
    <w:p w:rsidR="00B37E40" w:rsidRDefault="00B37E40" w:rsidP="00B37E4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37E40" w:rsidRDefault="00B37E40" w:rsidP="00B37E40">
      <w:pPr>
        <w:pStyle w:val="ListeParagraf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38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Adayın istihdamına ilişkin teklif, Personel Daire Başkanlığına </w:t>
      </w:r>
      <w:r w:rsidRPr="0023386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göreve başlama tarihinden en az 3 ay önce</w:t>
      </w:r>
      <w:r w:rsidRPr="002338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iletilir.</w:t>
      </w:r>
    </w:p>
    <w:p w:rsidR="00B37E40" w:rsidRPr="009B1678" w:rsidRDefault="00B37E40" w:rsidP="00B37E4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760C8" w:rsidRPr="009B1678" w:rsidRDefault="00D760C8" w:rsidP="00D760C8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455D0" w:rsidRPr="00233866" w:rsidRDefault="00B1420F" w:rsidP="00233866">
      <w:pPr>
        <w:pStyle w:val="ListeParagraf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338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Görev süresi uzatımı tekliflerinde</w:t>
      </w:r>
      <w:r w:rsidRPr="00233866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B1420F" w:rsidRPr="009B1678" w:rsidRDefault="00B1420F" w:rsidP="00B1420F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9B1678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Yabancı Uyruklu Bilgi Derleme ve Kimlik Formu,</w:t>
      </w:r>
    </w:p>
    <w:p w:rsidR="00B1420F" w:rsidRPr="009B1678" w:rsidRDefault="00B1420F" w:rsidP="00B1420F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9B1678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Pasaport fotokopisi,</w:t>
      </w:r>
    </w:p>
    <w:p w:rsidR="00B1420F" w:rsidRPr="00233866" w:rsidRDefault="00B1420F" w:rsidP="00B1420F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9B1678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Akademik Teşvik Ödeneği Yönetmeliğinde belirtilen Q1 düzeyindeki son 3 yıla ait yayın sayısı, son 3 yıla ait yayınlarına yapılan atıf sayısı ile H-indeksi değerine ilişkin belge,</w:t>
      </w:r>
    </w:p>
    <w:p w:rsidR="00B1420F" w:rsidRPr="009B1678" w:rsidRDefault="00233866" w:rsidP="00B1420F">
      <w:pPr>
        <w:shd w:val="clear" w:color="auto" w:fill="FFFFFF"/>
        <w:spacing w:after="225" w:line="375" w:lineRule="atLeast"/>
        <w:ind w:left="142" w:right="300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 xml:space="preserve">         </w:t>
      </w:r>
      <w:r w:rsidR="00B1420F" w:rsidRPr="009B167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Unvan değişikliği tekliflerinde;</w:t>
      </w:r>
    </w:p>
    <w:p w:rsidR="00B1420F" w:rsidRPr="009B1678" w:rsidRDefault="00B1420F" w:rsidP="00B1420F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tr-TR"/>
        </w:rPr>
      </w:pPr>
      <w:r w:rsidRPr="009B1678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Yabancı Uyruklu Bilgi Derleme ve Kimlik Formu,</w:t>
      </w:r>
    </w:p>
    <w:p w:rsidR="00B1420F" w:rsidRPr="009B1678" w:rsidRDefault="00B1420F" w:rsidP="00B1420F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tr-TR"/>
        </w:rPr>
      </w:pPr>
      <w:r w:rsidRPr="009B1678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Diploma/Unvan Belgesi Örnekleri ve Onaylı Tercümesi,</w:t>
      </w:r>
    </w:p>
    <w:p w:rsidR="009C4D18" w:rsidRPr="009B1678" w:rsidRDefault="00B1420F" w:rsidP="009B1678">
      <w:p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9B167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belge</w:t>
      </w:r>
      <w:r w:rsidR="009B167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lerinin gönderilmesi yeterlidir.</w:t>
      </w:r>
    </w:p>
    <w:sectPr w:rsidR="009C4D18" w:rsidRPr="009B1678" w:rsidSect="00EB7F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72D" w:rsidRDefault="00A5372D" w:rsidP="00A44058">
      <w:pPr>
        <w:spacing w:after="0" w:line="240" w:lineRule="auto"/>
      </w:pPr>
      <w:r>
        <w:separator/>
      </w:r>
    </w:p>
  </w:endnote>
  <w:endnote w:type="continuationSeparator" w:id="0">
    <w:p w:rsidR="00A5372D" w:rsidRDefault="00A5372D" w:rsidP="00A4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21" w:rsidRDefault="00FA7F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1665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44058" w:rsidRDefault="00A44058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05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053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4058" w:rsidRDefault="00FA7F21" w:rsidP="00FA7F21">
    <w:pPr>
      <w:pStyle w:val="AltBilgi"/>
      <w:jc w:val="right"/>
    </w:pPr>
    <w:r>
      <w:t>YTÜ Personel Daire Başkanlığı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21" w:rsidRDefault="00FA7F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72D" w:rsidRDefault="00A5372D" w:rsidP="00A44058">
      <w:pPr>
        <w:spacing w:after="0" w:line="240" w:lineRule="auto"/>
      </w:pPr>
      <w:r>
        <w:separator/>
      </w:r>
    </w:p>
  </w:footnote>
  <w:footnote w:type="continuationSeparator" w:id="0">
    <w:p w:rsidR="00A5372D" w:rsidRDefault="00A5372D" w:rsidP="00A4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21" w:rsidRDefault="00FA7F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21" w:rsidRDefault="00FA7F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21" w:rsidRDefault="00FA7F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360FD"/>
    <w:multiLevelType w:val="hybridMultilevel"/>
    <w:tmpl w:val="B8589F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96F22"/>
    <w:multiLevelType w:val="hybridMultilevel"/>
    <w:tmpl w:val="E6248B52"/>
    <w:lvl w:ilvl="0" w:tplc="78086018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70629BE"/>
    <w:multiLevelType w:val="hybridMultilevel"/>
    <w:tmpl w:val="4796B818"/>
    <w:lvl w:ilvl="0" w:tplc="2CE473A0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BE61E6"/>
    <w:multiLevelType w:val="hybridMultilevel"/>
    <w:tmpl w:val="FEDA82C0"/>
    <w:lvl w:ilvl="0" w:tplc="1804C7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235E49"/>
    <w:multiLevelType w:val="hybridMultilevel"/>
    <w:tmpl w:val="561E1E3E"/>
    <w:lvl w:ilvl="0" w:tplc="352066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00A26"/>
    <w:multiLevelType w:val="hybridMultilevel"/>
    <w:tmpl w:val="AAC622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47B60"/>
    <w:multiLevelType w:val="hybridMultilevel"/>
    <w:tmpl w:val="E5023AEA"/>
    <w:lvl w:ilvl="0" w:tplc="8C4A6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CD52A7"/>
    <w:multiLevelType w:val="hybridMultilevel"/>
    <w:tmpl w:val="EB6C5794"/>
    <w:lvl w:ilvl="0" w:tplc="A60E1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2C53B6"/>
    <w:multiLevelType w:val="hybridMultilevel"/>
    <w:tmpl w:val="E0ACE1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C2A3F"/>
    <w:multiLevelType w:val="hybridMultilevel"/>
    <w:tmpl w:val="C3760F8E"/>
    <w:lvl w:ilvl="0" w:tplc="4C6A07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68557B"/>
    <w:multiLevelType w:val="hybridMultilevel"/>
    <w:tmpl w:val="A1746320"/>
    <w:lvl w:ilvl="0" w:tplc="A6B026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40696"/>
    <w:multiLevelType w:val="hybridMultilevel"/>
    <w:tmpl w:val="5F4C56FC"/>
    <w:lvl w:ilvl="0" w:tplc="574A137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633B7D"/>
    <w:multiLevelType w:val="hybridMultilevel"/>
    <w:tmpl w:val="A496885A"/>
    <w:lvl w:ilvl="0" w:tplc="50541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2D4D7A"/>
    <w:multiLevelType w:val="hybridMultilevel"/>
    <w:tmpl w:val="81AC22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30A03"/>
    <w:multiLevelType w:val="hybridMultilevel"/>
    <w:tmpl w:val="5592434C"/>
    <w:lvl w:ilvl="0" w:tplc="FD1602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12"/>
  </w:num>
  <w:num w:numId="6">
    <w:abstractNumId w:val="11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4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F6"/>
    <w:rsid w:val="000E432B"/>
    <w:rsid w:val="000F78C0"/>
    <w:rsid w:val="0014749C"/>
    <w:rsid w:val="00166F1F"/>
    <w:rsid w:val="001C58EB"/>
    <w:rsid w:val="001E7DA5"/>
    <w:rsid w:val="002242EE"/>
    <w:rsid w:val="00233866"/>
    <w:rsid w:val="0026624C"/>
    <w:rsid w:val="00272A03"/>
    <w:rsid w:val="002C31BD"/>
    <w:rsid w:val="00314754"/>
    <w:rsid w:val="003A2FF6"/>
    <w:rsid w:val="003B06F2"/>
    <w:rsid w:val="003B0BCE"/>
    <w:rsid w:val="00444839"/>
    <w:rsid w:val="00566539"/>
    <w:rsid w:val="00582233"/>
    <w:rsid w:val="005E1F3B"/>
    <w:rsid w:val="00617871"/>
    <w:rsid w:val="006C0DC5"/>
    <w:rsid w:val="006E362E"/>
    <w:rsid w:val="00715F37"/>
    <w:rsid w:val="0072053A"/>
    <w:rsid w:val="00776F24"/>
    <w:rsid w:val="008707B9"/>
    <w:rsid w:val="008730EF"/>
    <w:rsid w:val="00884389"/>
    <w:rsid w:val="008977F4"/>
    <w:rsid w:val="008A4F26"/>
    <w:rsid w:val="008A5122"/>
    <w:rsid w:val="008A6B7B"/>
    <w:rsid w:val="008C602E"/>
    <w:rsid w:val="00903DED"/>
    <w:rsid w:val="00981A69"/>
    <w:rsid w:val="009877B0"/>
    <w:rsid w:val="009976CB"/>
    <w:rsid w:val="009A324B"/>
    <w:rsid w:val="009B1678"/>
    <w:rsid w:val="009C4D18"/>
    <w:rsid w:val="009E33D5"/>
    <w:rsid w:val="00A44058"/>
    <w:rsid w:val="00A455D0"/>
    <w:rsid w:val="00A5372D"/>
    <w:rsid w:val="00A914C6"/>
    <w:rsid w:val="00A95D5E"/>
    <w:rsid w:val="00AB1FBA"/>
    <w:rsid w:val="00AB53F8"/>
    <w:rsid w:val="00AF4CF6"/>
    <w:rsid w:val="00B1420F"/>
    <w:rsid w:val="00B23DF0"/>
    <w:rsid w:val="00B32E0A"/>
    <w:rsid w:val="00B37E40"/>
    <w:rsid w:val="00C27D7A"/>
    <w:rsid w:val="00C34E08"/>
    <w:rsid w:val="00C84E5F"/>
    <w:rsid w:val="00CA6617"/>
    <w:rsid w:val="00CE1DE4"/>
    <w:rsid w:val="00D01AEA"/>
    <w:rsid w:val="00D03E58"/>
    <w:rsid w:val="00D760C8"/>
    <w:rsid w:val="00D95961"/>
    <w:rsid w:val="00E504E2"/>
    <w:rsid w:val="00E5413D"/>
    <w:rsid w:val="00EB7F9C"/>
    <w:rsid w:val="00F30BD6"/>
    <w:rsid w:val="00F3503F"/>
    <w:rsid w:val="00FA107D"/>
    <w:rsid w:val="00FA7F21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8D8C"/>
  <w15:chartTrackingRefBased/>
  <w15:docId w15:val="{ABA371A0-FD8E-4F75-A6CB-EF8C8E8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2FF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33D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4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4058"/>
  </w:style>
  <w:style w:type="paragraph" w:styleId="AltBilgi">
    <w:name w:val="footer"/>
    <w:basedOn w:val="Normal"/>
    <w:link w:val="AltBilgiChar"/>
    <w:uiPriority w:val="99"/>
    <w:unhideWhenUsed/>
    <w:rsid w:val="00A4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4058"/>
  </w:style>
  <w:style w:type="paragraph" w:styleId="BalonMetni">
    <w:name w:val="Balloon Text"/>
    <w:basedOn w:val="Normal"/>
    <w:link w:val="BalonMetniChar"/>
    <w:uiPriority w:val="99"/>
    <w:semiHidden/>
    <w:unhideWhenUsed/>
    <w:rsid w:val="0056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539"/>
    <w:rPr>
      <w:rFonts w:ascii="Segoe UI" w:hAnsi="Segoe UI" w:cs="Segoe UI"/>
      <w:sz w:val="18"/>
      <w:szCs w:val="18"/>
    </w:rPr>
  </w:style>
  <w:style w:type="character" w:styleId="HafifVurgulama">
    <w:name w:val="Subtle Emphasis"/>
    <w:basedOn w:val="VarsaylanParagrafYazTipi"/>
    <w:uiPriority w:val="19"/>
    <w:qFormat/>
    <w:rsid w:val="0026624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s.yildiz.edu.tr/iletisim/hizli-erisim/yabanci-uyruklu-istihdaminda-istenen-belgeler-ve-formla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s.yildiz.edu.tr/iletisim/hizli-erisim/yabanci-uyruklu-istihdaminda-istenen-belgeler-ve-formla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2026-06-11T08:16:00Z</cp:lastPrinted>
  <dcterms:created xsi:type="dcterms:W3CDTF">2026-06-29T11:08:00Z</dcterms:created>
  <dcterms:modified xsi:type="dcterms:W3CDTF">2026-06-29T11:08:00Z</dcterms:modified>
</cp:coreProperties>
</file>